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10348"/>
        <w:gridCol w:w="284"/>
      </w:tblGrid>
      <w:tr w:rsidR="00074BB2" w:rsidTr="00074BB2">
        <w:tc>
          <w:tcPr>
            <w:tcW w:w="10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BB2" w:rsidRDefault="00074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BB2" w:rsidRDefault="00074BB2">
            <w:pPr>
              <w:tabs>
                <w:tab w:val="left" w:pos="405"/>
                <w:tab w:val="center" w:pos="5208"/>
                <w:tab w:val="left" w:pos="93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-213360</wp:posOffset>
                  </wp:positionH>
                  <wp:positionV relativeFrom="paragraph">
                    <wp:posOffset>-336550</wp:posOffset>
                  </wp:positionV>
                  <wp:extent cx="971550" cy="971550"/>
                  <wp:effectExtent l="0" t="0" r="0" b="0"/>
                  <wp:wrapNone/>
                  <wp:docPr id="2" name="Resim 2" descr="http://csc.deu.edu.tr/deu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csc.deu.edu.tr/deu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5063490</wp:posOffset>
                  </wp:positionH>
                  <wp:positionV relativeFrom="paragraph">
                    <wp:posOffset>-98425</wp:posOffset>
                  </wp:positionV>
                  <wp:extent cx="1733550" cy="647700"/>
                  <wp:effectExtent l="0" t="0" r="0" b="0"/>
                  <wp:wrapNone/>
                  <wp:docPr id="1" name="Resim 1" descr="Logofaculty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3" descr="Logofaculty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4BB2" w:rsidRDefault="00074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BB2" w:rsidRDefault="00074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BB2" w:rsidRDefault="00074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BB2" w:rsidRDefault="00074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74BB2" w:rsidRDefault="00074B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Fakülteniz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………………………………….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Bölümü ………………………. Numaralı öğrencisi iken 1. Yarıyıldan 8. Yarıyıl sonuna kadar Bölümümüz öğretim planında yer alan tüm derslerden başarılı olarak 20.../20... Öğretim Yılı </w:t>
            </w:r>
            <w:r w:rsidR="00F12A32">
              <w:rPr>
                <w:rFonts w:ascii="Arial" w:hAnsi="Arial" w:cs="Arial"/>
                <w:sz w:val="24"/>
                <w:szCs w:val="24"/>
              </w:rPr>
              <w:t>Güz / Bahar</w:t>
            </w:r>
            <w:r>
              <w:rPr>
                <w:rFonts w:ascii="Arial" w:hAnsi="Arial" w:cs="Arial"/>
                <w:sz w:val="24"/>
                <w:szCs w:val="24"/>
              </w:rPr>
              <w:t xml:space="preserve"> Yarıyılı sonunda Mezuniyete hak kazanmış bulunmaktayım</w:t>
            </w:r>
          </w:p>
          <w:p w:rsidR="00074BB2" w:rsidRDefault="00074B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Lisans Diplomam hazırlanıncaya kadar, adıma düzenlenecek olan geçici mezuniyet belgesinin ve ilgili diğer evrakın tarafıma verilmesini arz eder.</w:t>
            </w:r>
          </w:p>
          <w:p w:rsidR="00074BB2" w:rsidRDefault="00074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74BB2" w:rsidRDefault="00074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Adı ve Soyadı:                                                                                     Tarih:</w:t>
            </w:r>
          </w:p>
          <w:p w:rsidR="00074BB2" w:rsidRDefault="00074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İmza:</w:t>
            </w:r>
          </w:p>
          <w:p w:rsidR="00074BB2" w:rsidRDefault="00074B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ÖĞRENCİ TARAFINDAN DOLDURULACAK BİLGİLER:</w:t>
            </w:r>
          </w:p>
          <w:p w:rsidR="00074BB2" w:rsidRDefault="00074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T.C.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NO                                                         :</w:t>
            </w:r>
            <w:proofErr w:type="gramEnd"/>
          </w:p>
          <w:p w:rsidR="00074BB2" w:rsidRDefault="00074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BABA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ADI                                                      :</w:t>
            </w:r>
            <w:proofErr w:type="gramEnd"/>
          </w:p>
          <w:p w:rsidR="00074BB2" w:rsidRDefault="00074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ANNE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ADI                                                      :</w:t>
            </w:r>
            <w:proofErr w:type="gramEnd"/>
          </w:p>
          <w:p w:rsidR="00074BB2" w:rsidRDefault="00074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DOĞUM YERİ VE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TARİHİ                             :</w:t>
            </w:r>
            <w:proofErr w:type="gramEnd"/>
          </w:p>
          <w:p w:rsidR="00074BB2" w:rsidRDefault="00074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VARSA İŞ ADRESİ VE TEL NO                    :</w:t>
            </w:r>
          </w:p>
          <w:p w:rsidR="00074BB2" w:rsidRDefault="00074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SÜREKLİ İKAMET ADRESİ                           :</w:t>
            </w:r>
          </w:p>
          <w:p w:rsidR="00074BB2" w:rsidRDefault="00074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HAKKINDA REFERANS VEREBİLECEK </w:t>
            </w:r>
          </w:p>
          <w:p w:rsidR="00074BB2" w:rsidRDefault="00074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AZ BİR ÖĞRETİM ÜYESİ ADI                : </w:t>
            </w:r>
          </w:p>
          <w:p w:rsidR="00074BB2" w:rsidRDefault="00074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BB2" w:rsidTr="00074BB2">
        <w:trPr>
          <w:trHeight w:val="1024"/>
        </w:trPr>
        <w:tc>
          <w:tcPr>
            <w:tcW w:w="10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BB2" w:rsidRDefault="00074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YUKARIDA YAZILI ÖĞRENCİNİN KÜTÜPHANEMİZLE HİÇBİR İLGİSİ YOKTUR.</w:t>
            </w:r>
          </w:p>
          <w:p w:rsidR="00074BB2" w:rsidRDefault="00074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BB2" w:rsidTr="00074BB2">
        <w:trPr>
          <w:trHeight w:val="2403"/>
        </w:trPr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74BB2" w:rsidRDefault="00074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D.E.Ü. Kütüphane ve Dokümantasyon Dairesi Başkanlığı</w:t>
            </w:r>
          </w:p>
          <w:p w:rsidR="00074BB2" w:rsidRDefault="00074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74BB2" w:rsidRDefault="00074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74BB2" w:rsidRDefault="00074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74BB2" w:rsidRDefault="00074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74BB2" w:rsidRDefault="00074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74BB2" w:rsidRDefault="00074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BB2" w:rsidTr="00074BB2">
        <w:tc>
          <w:tcPr>
            <w:tcW w:w="10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BB2" w:rsidRDefault="00074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ÖĞRENCİ BÜROSUNCA TANZİM EDİLECEK BÖLÜM</w:t>
            </w:r>
          </w:p>
          <w:p w:rsidR="00074BB2" w:rsidRDefault="00074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Geçici Mezuniyet Belgesi Tarih ve Sayısı:</w:t>
            </w:r>
          </w:p>
          <w:p w:rsidR="00074BB2" w:rsidRDefault="00074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Mezuniyet Tarihi                                       :</w:t>
            </w:r>
          </w:p>
          <w:p w:rsidR="00074BB2" w:rsidRDefault="00074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Mezuniyet Derecesi                                  :</w:t>
            </w:r>
          </w:p>
          <w:p w:rsidR="00074BB2" w:rsidRDefault="00074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</w:t>
            </w:r>
          </w:p>
          <w:p w:rsidR="00074BB2" w:rsidRDefault="00074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Belgeyi Düzenleyen Bölüm Memurunun</w:t>
            </w:r>
          </w:p>
          <w:p w:rsidR="00074BB2" w:rsidRDefault="00074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</w:t>
            </w:r>
          </w:p>
          <w:p w:rsidR="00074BB2" w:rsidRDefault="00074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Adı Soyadı:</w:t>
            </w:r>
          </w:p>
          <w:p w:rsidR="00074BB2" w:rsidRDefault="00074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</w:t>
            </w:r>
          </w:p>
          <w:p w:rsidR="00074BB2" w:rsidRDefault="00074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İmzası:</w:t>
            </w:r>
          </w:p>
          <w:p w:rsidR="00074BB2" w:rsidRDefault="00074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74BB2" w:rsidRDefault="00074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BB2" w:rsidTr="00074BB2">
        <w:trPr>
          <w:trHeight w:val="45"/>
        </w:trPr>
        <w:tc>
          <w:tcPr>
            <w:tcW w:w="10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BB2" w:rsidRDefault="00074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4BB2" w:rsidRDefault="00074BB2" w:rsidP="00074BB2">
      <w:pPr>
        <w:rPr>
          <w:rFonts w:ascii="Arial" w:hAnsi="Arial" w:cs="Arial"/>
          <w:b/>
          <w:sz w:val="24"/>
          <w:szCs w:val="24"/>
          <w:u w:val="single"/>
        </w:rPr>
      </w:pPr>
    </w:p>
    <w:p w:rsidR="00074BB2" w:rsidRDefault="00074BB2" w:rsidP="00074BB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GEÇİCİ MEZUNİYET BELGESİ ALA BİLMEK İÇİN GEREKLİ OLAN BELGELER</w:t>
      </w:r>
    </w:p>
    <w:p w:rsidR="00074BB2" w:rsidRDefault="00074BB2" w:rsidP="00074BB2">
      <w:pPr>
        <w:rPr>
          <w:rFonts w:ascii="Arial" w:hAnsi="Arial" w:cs="Arial"/>
          <w:sz w:val="24"/>
          <w:szCs w:val="24"/>
        </w:rPr>
      </w:pPr>
    </w:p>
    <w:p w:rsidR="00074BB2" w:rsidRDefault="00074BB2" w:rsidP="00074B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*KILIK KIYAFET YÖNETMELİĞİNE UYGUN ERKEKLER 4 ADET</w:t>
      </w:r>
      <w:r w:rsidR="0041733A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KIZLAR 2 ADET FOTOĞRAF (ERKEKLER SAKALSIZ- GÖMLEKLİ KRAVATLI)</w:t>
      </w:r>
      <w:r w:rsidR="009E3145">
        <w:rPr>
          <w:rFonts w:ascii="Arial" w:hAnsi="Arial" w:cs="Arial"/>
          <w:sz w:val="24"/>
          <w:szCs w:val="24"/>
        </w:rPr>
        <w:t xml:space="preserve"> </w:t>
      </w:r>
      <w:r w:rsidR="009E3145" w:rsidRPr="009E3145">
        <w:rPr>
          <w:rFonts w:ascii="Arial" w:hAnsi="Arial" w:cs="Arial"/>
          <w:b/>
          <w:sz w:val="24"/>
          <w:szCs w:val="24"/>
          <w:u w:val="single"/>
        </w:rPr>
        <w:t>BİYOMETRİK FOTOĞRAF OLMAYACAK</w:t>
      </w:r>
    </w:p>
    <w:p w:rsidR="00074BB2" w:rsidRDefault="00074BB2" w:rsidP="00074BB2">
      <w:pPr>
        <w:rPr>
          <w:rFonts w:ascii="Arial" w:hAnsi="Arial" w:cs="Arial"/>
          <w:sz w:val="24"/>
          <w:szCs w:val="24"/>
        </w:rPr>
      </w:pPr>
    </w:p>
    <w:p w:rsidR="00074BB2" w:rsidRDefault="00074BB2" w:rsidP="00074B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*ÖĞRENCİ KİMLİK KARTI ( AKILLI KART) VE DE-KART (Not: öğrenci kartını/De-kartını Kaybeden Öğrenciler Karakola Kaybettiklerine Dair </w:t>
      </w:r>
      <w:r w:rsidR="00F12A32">
        <w:rPr>
          <w:rFonts w:ascii="Arial" w:hAnsi="Arial" w:cs="Arial"/>
          <w:sz w:val="24"/>
          <w:szCs w:val="24"/>
        </w:rPr>
        <w:t xml:space="preserve">Tutanak İmzalatmak İçin Nüfus Cüzdanı Fotokopisinin </w:t>
      </w:r>
      <w:r w:rsidR="00503083">
        <w:rPr>
          <w:rFonts w:ascii="Arial" w:hAnsi="Arial" w:cs="Arial"/>
          <w:sz w:val="24"/>
          <w:szCs w:val="24"/>
        </w:rPr>
        <w:t>Ö</w:t>
      </w:r>
      <w:r w:rsidR="00F12A32">
        <w:rPr>
          <w:rFonts w:ascii="Arial" w:hAnsi="Arial" w:cs="Arial"/>
          <w:sz w:val="24"/>
          <w:szCs w:val="24"/>
        </w:rPr>
        <w:t xml:space="preserve">nlü </w:t>
      </w:r>
      <w:r w:rsidR="00503083">
        <w:rPr>
          <w:rFonts w:ascii="Arial" w:hAnsi="Arial" w:cs="Arial"/>
          <w:sz w:val="24"/>
          <w:szCs w:val="24"/>
        </w:rPr>
        <w:t>A</w:t>
      </w:r>
      <w:r w:rsidR="00F12A32">
        <w:rPr>
          <w:rFonts w:ascii="Arial" w:hAnsi="Arial" w:cs="Arial"/>
          <w:sz w:val="24"/>
          <w:szCs w:val="24"/>
        </w:rPr>
        <w:t xml:space="preserve">rkalı </w:t>
      </w:r>
      <w:r w:rsidR="00503083">
        <w:rPr>
          <w:rFonts w:ascii="Arial" w:hAnsi="Arial" w:cs="Arial"/>
          <w:sz w:val="24"/>
          <w:szCs w:val="24"/>
        </w:rPr>
        <w:t>F</w:t>
      </w:r>
      <w:r w:rsidR="00F12A32">
        <w:rPr>
          <w:rFonts w:ascii="Arial" w:hAnsi="Arial" w:cs="Arial"/>
          <w:sz w:val="24"/>
          <w:szCs w:val="24"/>
        </w:rPr>
        <w:t xml:space="preserve">otokopisini </w:t>
      </w:r>
      <w:r w:rsidR="00503083">
        <w:rPr>
          <w:rFonts w:ascii="Arial" w:hAnsi="Arial" w:cs="Arial"/>
          <w:sz w:val="24"/>
          <w:szCs w:val="24"/>
        </w:rPr>
        <w:t>Ç</w:t>
      </w:r>
      <w:r w:rsidR="00F12A32">
        <w:rPr>
          <w:rFonts w:ascii="Arial" w:hAnsi="Arial" w:cs="Arial"/>
          <w:sz w:val="24"/>
          <w:szCs w:val="24"/>
        </w:rPr>
        <w:t xml:space="preserve">ektirip </w:t>
      </w:r>
      <w:r w:rsidR="00503083">
        <w:rPr>
          <w:rFonts w:ascii="Arial" w:hAnsi="Arial" w:cs="Arial"/>
          <w:sz w:val="24"/>
          <w:szCs w:val="24"/>
        </w:rPr>
        <w:t>A</w:t>
      </w:r>
      <w:r w:rsidR="00F12A32">
        <w:rPr>
          <w:rFonts w:ascii="Arial" w:hAnsi="Arial" w:cs="Arial"/>
          <w:sz w:val="24"/>
          <w:szCs w:val="24"/>
        </w:rPr>
        <w:t xml:space="preserve">ltına Öğrenci </w:t>
      </w:r>
      <w:r w:rsidR="00503083">
        <w:rPr>
          <w:rFonts w:ascii="Arial" w:hAnsi="Arial" w:cs="Arial"/>
          <w:sz w:val="24"/>
          <w:szCs w:val="24"/>
        </w:rPr>
        <w:t>N</w:t>
      </w:r>
      <w:r w:rsidR="00F12A32">
        <w:rPr>
          <w:rFonts w:ascii="Arial" w:hAnsi="Arial" w:cs="Arial"/>
          <w:sz w:val="24"/>
          <w:szCs w:val="24"/>
        </w:rPr>
        <w:t xml:space="preserve">umaranızı ve Ev Adresini </w:t>
      </w:r>
      <w:r w:rsidR="00503083">
        <w:rPr>
          <w:rFonts w:ascii="Arial" w:hAnsi="Arial" w:cs="Arial"/>
          <w:sz w:val="24"/>
          <w:szCs w:val="24"/>
        </w:rPr>
        <w:t>Y</w:t>
      </w:r>
      <w:r w:rsidR="00F12A32">
        <w:rPr>
          <w:rFonts w:ascii="Arial" w:hAnsi="Arial" w:cs="Arial"/>
          <w:sz w:val="24"/>
          <w:szCs w:val="24"/>
        </w:rPr>
        <w:t xml:space="preserve">azarak </w:t>
      </w:r>
      <w:r w:rsidR="00503083">
        <w:rPr>
          <w:rFonts w:ascii="Arial" w:hAnsi="Arial" w:cs="Arial"/>
          <w:sz w:val="24"/>
          <w:szCs w:val="24"/>
        </w:rPr>
        <w:t>Ö</w:t>
      </w:r>
      <w:r w:rsidR="00F12A32">
        <w:rPr>
          <w:rFonts w:ascii="Arial" w:hAnsi="Arial" w:cs="Arial"/>
          <w:sz w:val="24"/>
          <w:szCs w:val="24"/>
        </w:rPr>
        <w:t xml:space="preserve">ğrenci </w:t>
      </w:r>
      <w:r w:rsidR="00503083">
        <w:rPr>
          <w:rFonts w:ascii="Arial" w:hAnsi="Arial" w:cs="Arial"/>
          <w:sz w:val="24"/>
          <w:szCs w:val="24"/>
        </w:rPr>
        <w:t>İ</w:t>
      </w:r>
      <w:r w:rsidR="00F12A32">
        <w:rPr>
          <w:rFonts w:ascii="Arial" w:hAnsi="Arial" w:cs="Arial"/>
          <w:sz w:val="24"/>
          <w:szCs w:val="24"/>
        </w:rPr>
        <w:t xml:space="preserve">şlerine Başvurmanız </w:t>
      </w:r>
      <w:r w:rsidR="00503083">
        <w:rPr>
          <w:rFonts w:ascii="Arial" w:hAnsi="Arial" w:cs="Arial"/>
          <w:sz w:val="24"/>
          <w:szCs w:val="24"/>
        </w:rPr>
        <w:t>G</w:t>
      </w:r>
      <w:r w:rsidR="00F12A32">
        <w:rPr>
          <w:rFonts w:ascii="Arial" w:hAnsi="Arial" w:cs="Arial"/>
          <w:sz w:val="24"/>
          <w:szCs w:val="24"/>
        </w:rPr>
        <w:t>erekmektedir.</w:t>
      </w:r>
      <w:r>
        <w:rPr>
          <w:rFonts w:ascii="Arial" w:hAnsi="Arial" w:cs="Arial"/>
          <w:sz w:val="24"/>
          <w:szCs w:val="24"/>
        </w:rPr>
        <w:t>)</w:t>
      </w:r>
    </w:p>
    <w:p w:rsidR="00074BB2" w:rsidRDefault="00074BB2" w:rsidP="00074BB2">
      <w:pPr>
        <w:rPr>
          <w:rFonts w:ascii="Arial" w:hAnsi="Arial" w:cs="Arial"/>
          <w:sz w:val="24"/>
          <w:szCs w:val="24"/>
        </w:rPr>
      </w:pPr>
    </w:p>
    <w:p w:rsidR="00074BB2" w:rsidRDefault="00074BB2" w:rsidP="00074B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T.C. KİMLİK NUMARASININ BULUNDUĞU </w:t>
      </w:r>
      <w:r>
        <w:rPr>
          <w:rFonts w:ascii="Arial" w:hAnsi="Arial" w:cs="Arial"/>
          <w:b/>
          <w:sz w:val="24"/>
          <w:szCs w:val="24"/>
          <w:u w:val="single"/>
        </w:rPr>
        <w:t>NÜFUS CÜZDANININ ÖNLÜ ARKALI FOTOKOPİSİ</w:t>
      </w:r>
      <w:r>
        <w:rPr>
          <w:rFonts w:ascii="Arial" w:hAnsi="Arial" w:cs="Arial"/>
          <w:sz w:val="24"/>
          <w:szCs w:val="24"/>
        </w:rPr>
        <w:t xml:space="preserve"> (İnternet çıktısı da olur)</w:t>
      </w:r>
    </w:p>
    <w:p w:rsidR="00074BB2" w:rsidRDefault="00074BB2" w:rsidP="00074BB2">
      <w:pPr>
        <w:rPr>
          <w:rFonts w:ascii="Arial" w:hAnsi="Arial" w:cs="Arial"/>
          <w:sz w:val="24"/>
          <w:szCs w:val="24"/>
        </w:rPr>
      </w:pPr>
    </w:p>
    <w:p w:rsidR="00074BB2" w:rsidRDefault="00074BB2" w:rsidP="00074B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*ÜNİVERSİTEMİZ MERKEZ KÜTÜPHANESİNDEN, KİTAP BORCU OLMADIĞINA İLİŞKİN BELGE (http://isletme.deu.edu.tr/tr/formlar-2/ sayfasından Alacaksınız)</w:t>
      </w:r>
    </w:p>
    <w:p w:rsidR="00074BB2" w:rsidRDefault="00074BB2" w:rsidP="00074BB2">
      <w:pPr>
        <w:rPr>
          <w:rFonts w:ascii="Arial" w:hAnsi="Arial" w:cs="Arial"/>
          <w:sz w:val="24"/>
          <w:szCs w:val="24"/>
        </w:rPr>
      </w:pPr>
    </w:p>
    <w:p w:rsidR="00074BB2" w:rsidRDefault="00074BB2" w:rsidP="00074B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*MEZUN BİLGİ FORMU (</w:t>
      </w:r>
      <w:r w:rsidR="00F12A32" w:rsidRPr="00F12A32">
        <w:rPr>
          <w:rFonts w:ascii="Arial" w:hAnsi="Arial" w:cs="Arial"/>
          <w:b/>
          <w:sz w:val="24"/>
          <w:szCs w:val="24"/>
        </w:rPr>
        <w:t>mezun.deu.edu.tr</w:t>
      </w:r>
      <w:r w:rsidR="00F12A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Sayfanızdan Alacaksınız)</w:t>
      </w:r>
    </w:p>
    <w:p w:rsidR="00074BB2" w:rsidRDefault="00074BB2" w:rsidP="00074BB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74BB2" w:rsidRDefault="00074BB2" w:rsidP="00074BB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74BB2" w:rsidRDefault="00074BB2" w:rsidP="00074BB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74BB2" w:rsidRDefault="00074BB2" w:rsidP="00074BB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74BB2" w:rsidRDefault="00074BB2" w:rsidP="00074BB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ÖNEMLİ NOT</w:t>
      </w:r>
    </w:p>
    <w:p w:rsidR="00074BB2" w:rsidRDefault="00074BB2" w:rsidP="00074BB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BÜTÜN BU EVRAKLARI ÖĞRENCİ İŞLERİNE TESLİM ETTİKTEN BİR HAFTA </w:t>
      </w:r>
    </w:p>
    <w:p w:rsidR="00074BB2" w:rsidRDefault="00074BB2" w:rsidP="00074BB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(7 GÜN) SONRA GEÇİCİ MEZUNİYET BELGENİZİ ALABİLİYORSUNUZ.</w:t>
      </w:r>
    </w:p>
    <w:p w:rsidR="00B3252D" w:rsidRDefault="00B3252D"/>
    <w:sectPr w:rsidR="00B32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85"/>
    <w:rsid w:val="00074BB2"/>
    <w:rsid w:val="00211385"/>
    <w:rsid w:val="0041733A"/>
    <w:rsid w:val="00503083"/>
    <w:rsid w:val="009E3145"/>
    <w:rsid w:val="00B3252D"/>
    <w:rsid w:val="00F1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09069-79F7-4B71-B1A7-62D73EB9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B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4BB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0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3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kullanici</cp:lastModifiedBy>
  <cp:revision>6</cp:revision>
  <cp:lastPrinted>2019-06-12T06:12:00Z</cp:lastPrinted>
  <dcterms:created xsi:type="dcterms:W3CDTF">2018-06-01T08:42:00Z</dcterms:created>
  <dcterms:modified xsi:type="dcterms:W3CDTF">2019-06-12T07:54:00Z</dcterms:modified>
</cp:coreProperties>
</file>