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598" w14:textId="77777777" w:rsidR="00A22D8B" w:rsidRPr="00A22D8B" w:rsidRDefault="00A22D8B" w:rsidP="00A22D8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</w:pPr>
      <w:r w:rsidRPr="00A22D8B"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  <w:t>Dokuz Eylül University Faculty of Business Administration Erasmus Agreements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321"/>
        <w:gridCol w:w="1470"/>
        <w:gridCol w:w="2486"/>
        <w:gridCol w:w="1670"/>
        <w:gridCol w:w="1683"/>
      </w:tblGrid>
      <w:tr w:rsidR="00A22D8B" w:rsidRPr="00A22D8B" w14:paraId="37F886C1" w14:textId="77777777" w:rsidTr="002A5EF0">
        <w:tc>
          <w:tcPr>
            <w:tcW w:w="1321" w:type="dxa"/>
          </w:tcPr>
          <w:p w14:paraId="185A67B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F4A043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Flag</w:t>
            </w:r>
          </w:p>
        </w:tc>
        <w:tc>
          <w:tcPr>
            <w:tcW w:w="2486" w:type="dxa"/>
          </w:tcPr>
          <w:p w14:paraId="358F996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Name</w:t>
            </w:r>
          </w:p>
        </w:tc>
        <w:tc>
          <w:tcPr>
            <w:tcW w:w="1670" w:type="dxa"/>
          </w:tcPr>
          <w:p w14:paraId="60FDCB5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Erasmus ID</w:t>
            </w:r>
          </w:p>
        </w:tc>
        <w:tc>
          <w:tcPr>
            <w:tcW w:w="1683" w:type="dxa"/>
          </w:tcPr>
          <w:p w14:paraId="036E427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Country</w:t>
            </w:r>
          </w:p>
        </w:tc>
      </w:tr>
      <w:tr w:rsidR="00760B72" w:rsidRPr="00A22D8B" w14:paraId="27B74422" w14:textId="77777777" w:rsidTr="002A5EF0">
        <w:tc>
          <w:tcPr>
            <w:tcW w:w="1321" w:type="dxa"/>
          </w:tcPr>
          <w:p w14:paraId="54566471" w14:textId="1B692001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1158241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01E45B5" wp14:editId="7464E8DF">
                  <wp:extent cx="399415" cy="220881"/>
                  <wp:effectExtent l="0" t="0" r="635" b="8255"/>
                  <wp:docPr id="1497847603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D6D1C1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IMC UNIVERSITY OF APPLIED SCIENCES</w:t>
            </w:r>
          </w:p>
        </w:tc>
        <w:tc>
          <w:tcPr>
            <w:tcW w:w="1670" w:type="dxa"/>
          </w:tcPr>
          <w:p w14:paraId="5DDB456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 KREMS 03</w:t>
            </w:r>
          </w:p>
        </w:tc>
        <w:tc>
          <w:tcPr>
            <w:tcW w:w="1683" w:type="dxa"/>
          </w:tcPr>
          <w:p w14:paraId="4001FF9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AUSTRIA</w:t>
            </w:r>
          </w:p>
        </w:tc>
      </w:tr>
      <w:tr w:rsidR="00760B72" w:rsidRPr="00A22D8B" w14:paraId="3EE49DDE" w14:textId="77777777" w:rsidTr="002A5EF0">
        <w:tc>
          <w:tcPr>
            <w:tcW w:w="1321" w:type="dxa"/>
          </w:tcPr>
          <w:p w14:paraId="3CBDA4FE" w14:textId="5BBBE1CF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526F798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E46B516" wp14:editId="599DF36B">
                  <wp:extent cx="399415" cy="220881"/>
                  <wp:effectExtent l="0" t="0" r="635" b="8255"/>
                  <wp:docPr id="2059620145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996981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APPLIED SCIENCES UPPER AUSTRIA</w:t>
            </w:r>
          </w:p>
        </w:tc>
        <w:tc>
          <w:tcPr>
            <w:tcW w:w="1670" w:type="dxa"/>
          </w:tcPr>
          <w:p w14:paraId="4155BF5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 WELS 01</w:t>
            </w:r>
          </w:p>
        </w:tc>
        <w:tc>
          <w:tcPr>
            <w:tcW w:w="1683" w:type="dxa"/>
          </w:tcPr>
          <w:p w14:paraId="11993DC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AUSTRIA</w:t>
            </w:r>
          </w:p>
        </w:tc>
      </w:tr>
      <w:tr w:rsidR="00760B72" w:rsidRPr="00A22D8B" w14:paraId="460F565B" w14:textId="77777777" w:rsidTr="002A5EF0">
        <w:tc>
          <w:tcPr>
            <w:tcW w:w="1321" w:type="dxa"/>
          </w:tcPr>
          <w:p w14:paraId="6389108F" w14:textId="174BC23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1C4D1FA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B903554" wp14:editId="065A88BF">
                  <wp:extent cx="380391" cy="251460"/>
                  <wp:effectExtent l="0" t="0" r="635" b="0"/>
                  <wp:docPr id="2059203209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5C4447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ODISEE VZW</w:t>
            </w:r>
          </w:p>
        </w:tc>
        <w:tc>
          <w:tcPr>
            <w:tcW w:w="1670" w:type="dxa"/>
          </w:tcPr>
          <w:p w14:paraId="6583CAF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BRUSSEL 48</w:t>
            </w:r>
          </w:p>
        </w:tc>
        <w:tc>
          <w:tcPr>
            <w:tcW w:w="1683" w:type="dxa"/>
          </w:tcPr>
          <w:p w14:paraId="0C0F67D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760B72" w:rsidRPr="00A22D8B" w14:paraId="3FD64C69" w14:textId="77777777" w:rsidTr="002A5EF0">
        <w:tc>
          <w:tcPr>
            <w:tcW w:w="1321" w:type="dxa"/>
          </w:tcPr>
          <w:p w14:paraId="5570C430" w14:textId="101C301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62234B3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A3CC7D3" wp14:editId="68CACB95">
                  <wp:extent cx="380391" cy="251460"/>
                  <wp:effectExtent l="0" t="0" r="635" b="0"/>
                  <wp:docPr id="55395824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F0863E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EPHEC UNIVERSITY COLLEGE</w:t>
            </w:r>
          </w:p>
        </w:tc>
        <w:tc>
          <w:tcPr>
            <w:tcW w:w="1670" w:type="dxa"/>
          </w:tcPr>
          <w:p w14:paraId="7FED6B3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BRUXEL 82</w:t>
            </w:r>
          </w:p>
        </w:tc>
        <w:tc>
          <w:tcPr>
            <w:tcW w:w="1683" w:type="dxa"/>
          </w:tcPr>
          <w:p w14:paraId="5237C03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760B72" w:rsidRPr="00A22D8B" w14:paraId="394C8BF6" w14:textId="77777777" w:rsidTr="002A5EF0">
        <w:tc>
          <w:tcPr>
            <w:tcW w:w="1321" w:type="dxa"/>
          </w:tcPr>
          <w:p w14:paraId="1B3E1BBC" w14:textId="218BD3D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38BAA8A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6F0FC7A" wp14:editId="2612BCFF">
                  <wp:extent cx="380391" cy="251460"/>
                  <wp:effectExtent l="0" t="0" r="635" b="0"/>
                  <wp:docPr id="1418861836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BE3FE3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ARTEVELDE UNIVERSITY COLLEGE GHENT</w:t>
            </w:r>
          </w:p>
        </w:tc>
        <w:tc>
          <w:tcPr>
            <w:tcW w:w="1670" w:type="dxa"/>
          </w:tcPr>
          <w:p w14:paraId="249C094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GENT 39</w:t>
            </w:r>
          </w:p>
        </w:tc>
        <w:tc>
          <w:tcPr>
            <w:tcW w:w="1683" w:type="dxa"/>
          </w:tcPr>
          <w:p w14:paraId="111DA4E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760B72" w:rsidRPr="00A22D8B" w14:paraId="16EE800D" w14:textId="77777777" w:rsidTr="002A5EF0">
        <w:tc>
          <w:tcPr>
            <w:tcW w:w="1321" w:type="dxa"/>
          </w:tcPr>
          <w:p w14:paraId="19FA5FDA" w14:textId="0C49DF5B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353BF3BB" w14:textId="42F542A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60B98E6" wp14:editId="15F59649">
                  <wp:extent cx="380391" cy="251460"/>
                  <wp:effectExtent l="0" t="0" r="635" b="0"/>
                  <wp:docPr id="472200866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80215FD" w14:textId="0993231F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KDG Univ. of App. Sciences </w:t>
            </w:r>
          </w:p>
        </w:tc>
        <w:tc>
          <w:tcPr>
            <w:tcW w:w="1670" w:type="dxa"/>
          </w:tcPr>
          <w:p w14:paraId="63126892" w14:textId="6CB7235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ANTWERP 59</w:t>
            </w:r>
          </w:p>
        </w:tc>
        <w:tc>
          <w:tcPr>
            <w:tcW w:w="1683" w:type="dxa"/>
          </w:tcPr>
          <w:p w14:paraId="544284D3" w14:textId="48D4B57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760B72" w:rsidRPr="00A22D8B" w14:paraId="61481677" w14:textId="77777777" w:rsidTr="002A5EF0">
        <w:tc>
          <w:tcPr>
            <w:tcW w:w="1321" w:type="dxa"/>
          </w:tcPr>
          <w:p w14:paraId="48A225DF" w14:textId="6ED73A65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0F93BD1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7E952F6" wp14:editId="0D20766C">
                  <wp:extent cx="418716" cy="259080"/>
                  <wp:effectExtent l="0" t="0" r="635" b="7620"/>
                  <wp:docPr id="434324385" name="Resim 3" descr="Bulg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g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9388" cy="2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1CB115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NATIONAL AND WOLD ECONOMY</w:t>
            </w:r>
          </w:p>
        </w:tc>
        <w:tc>
          <w:tcPr>
            <w:tcW w:w="1670" w:type="dxa"/>
          </w:tcPr>
          <w:p w14:paraId="5664666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BG SOFIA 03</w:t>
            </w:r>
          </w:p>
        </w:tc>
        <w:tc>
          <w:tcPr>
            <w:tcW w:w="1683" w:type="dxa"/>
          </w:tcPr>
          <w:p w14:paraId="64BA7C8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BULGARIA</w:t>
            </w:r>
          </w:p>
        </w:tc>
      </w:tr>
      <w:tr w:rsidR="00760B72" w:rsidRPr="00A22D8B" w14:paraId="1FBB88D9" w14:textId="77777777" w:rsidTr="002A5EF0">
        <w:tc>
          <w:tcPr>
            <w:tcW w:w="1321" w:type="dxa"/>
          </w:tcPr>
          <w:p w14:paraId="2592C1C0" w14:textId="507392B4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0A1FB98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16BB28D" wp14:editId="1F20167E">
                  <wp:extent cx="417803" cy="243840"/>
                  <wp:effectExtent l="0" t="0" r="1905" b="3810"/>
                  <wp:docPr id="54400598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E1CE3D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BRNO UNIVERSITY OF TECHNOLOGY</w:t>
            </w:r>
          </w:p>
        </w:tc>
        <w:tc>
          <w:tcPr>
            <w:tcW w:w="1670" w:type="dxa"/>
          </w:tcPr>
          <w:p w14:paraId="355D24E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BRNO 01</w:t>
            </w:r>
          </w:p>
        </w:tc>
        <w:tc>
          <w:tcPr>
            <w:tcW w:w="1683" w:type="dxa"/>
          </w:tcPr>
          <w:p w14:paraId="515E0A3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760B72" w:rsidRPr="00A22D8B" w14:paraId="471F7842" w14:textId="77777777" w:rsidTr="002A5EF0">
        <w:tc>
          <w:tcPr>
            <w:tcW w:w="1321" w:type="dxa"/>
          </w:tcPr>
          <w:p w14:paraId="787DB9A1" w14:textId="4FB9F756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0A475CA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C830C70" wp14:editId="6A80F8D4">
                  <wp:extent cx="417803" cy="243840"/>
                  <wp:effectExtent l="0" t="0" r="1905" b="3810"/>
                  <wp:docPr id="751748879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BA8CF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HRADEC KRALOVE</w:t>
            </w:r>
          </w:p>
        </w:tc>
        <w:tc>
          <w:tcPr>
            <w:tcW w:w="1670" w:type="dxa"/>
          </w:tcPr>
          <w:p w14:paraId="05BDF9A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HRADEC 01</w:t>
            </w:r>
          </w:p>
        </w:tc>
        <w:tc>
          <w:tcPr>
            <w:tcW w:w="1683" w:type="dxa"/>
          </w:tcPr>
          <w:p w14:paraId="642053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760B72" w:rsidRPr="00A22D8B" w14:paraId="74618CBD" w14:textId="77777777" w:rsidTr="002A5EF0">
        <w:tc>
          <w:tcPr>
            <w:tcW w:w="1321" w:type="dxa"/>
          </w:tcPr>
          <w:p w14:paraId="1D5567F3" w14:textId="716B5F9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14:paraId="7081A54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0D6DC8A" wp14:editId="7DD7A02D">
                  <wp:extent cx="417803" cy="243840"/>
                  <wp:effectExtent l="0" t="0" r="1905" b="3810"/>
                  <wp:docPr id="851859393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8AF548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MORAVIAN BUSINESS COLLEGE OLOMOUC</w:t>
            </w:r>
          </w:p>
        </w:tc>
        <w:tc>
          <w:tcPr>
            <w:tcW w:w="1670" w:type="dxa"/>
          </w:tcPr>
          <w:p w14:paraId="394A01D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OLOMOUC 03</w:t>
            </w:r>
          </w:p>
        </w:tc>
        <w:tc>
          <w:tcPr>
            <w:tcW w:w="1683" w:type="dxa"/>
          </w:tcPr>
          <w:p w14:paraId="6734EC7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760B72" w:rsidRPr="00A22D8B" w14:paraId="6C80C5EA" w14:textId="77777777" w:rsidTr="002A5EF0">
        <w:tc>
          <w:tcPr>
            <w:tcW w:w="1321" w:type="dxa"/>
          </w:tcPr>
          <w:p w14:paraId="5D612F3C" w14:textId="7759828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14:paraId="745E054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428DCE7" wp14:editId="3EAF5BD1">
                  <wp:extent cx="417803" cy="243840"/>
                  <wp:effectExtent l="0" t="0" r="1905" b="3810"/>
                  <wp:docPr id="160667182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5FE92D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TOMAS BATA UNIVERSITY IN ZLIN</w:t>
            </w:r>
          </w:p>
        </w:tc>
        <w:tc>
          <w:tcPr>
            <w:tcW w:w="1670" w:type="dxa"/>
          </w:tcPr>
          <w:p w14:paraId="22545F1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ZLIN 01</w:t>
            </w:r>
          </w:p>
        </w:tc>
        <w:tc>
          <w:tcPr>
            <w:tcW w:w="1683" w:type="dxa"/>
          </w:tcPr>
          <w:p w14:paraId="19D070B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760B72" w:rsidRPr="00A22D8B" w14:paraId="46CAD27A" w14:textId="77777777" w:rsidTr="002A5EF0">
        <w:tc>
          <w:tcPr>
            <w:tcW w:w="1321" w:type="dxa"/>
          </w:tcPr>
          <w:p w14:paraId="23358D02" w14:textId="351C084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0" w:type="dxa"/>
          </w:tcPr>
          <w:p w14:paraId="586F47E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86228DB" wp14:editId="18C641C9">
                  <wp:extent cx="434340" cy="260843"/>
                  <wp:effectExtent l="0" t="0" r="3810" b="6350"/>
                  <wp:docPr id="94412246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025B83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AACHEN UNIVERSITY OF APPLIED SCIENCES</w:t>
            </w:r>
          </w:p>
        </w:tc>
        <w:tc>
          <w:tcPr>
            <w:tcW w:w="1670" w:type="dxa"/>
          </w:tcPr>
          <w:p w14:paraId="0218ED4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AACHEN 02</w:t>
            </w:r>
          </w:p>
        </w:tc>
        <w:tc>
          <w:tcPr>
            <w:tcW w:w="1683" w:type="dxa"/>
          </w:tcPr>
          <w:p w14:paraId="1153615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2E607EA6" w14:textId="77777777" w:rsidTr="002A5EF0">
        <w:tc>
          <w:tcPr>
            <w:tcW w:w="1321" w:type="dxa"/>
          </w:tcPr>
          <w:p w14:paraId="6DF96ACF" w14:textId="48B910F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14:paraId="148374E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8D688E6" wp14:editId="294EA0F8">
                  <wp:extent cx="434340" cy="260843"/>
                  <wp:effectExtent l="0" t="0" r="3810" b="6350"/>
                  <wp:docPr id="98868243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2284C0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AUGSBURG</w:t>
            </w:r>
          </w:p>
        </w:tc>
        <w:tc>
          <w:tcPr>
            <w:tcW w:w="1670" w:type="dxa"/>
          </w:tcPr>
          <w:p w14:paraId="2EF9BCC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AUGSBUR 01</w:t>
            </w:r>
          </w:p>
        </w:tc>
        <w:tc>
          <w:tcPr>
            <w:tcW w:w="1683" w:type="dxa"/>
          </w:tcPr>
          <w:p w14:paraId="3DCAF68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53B9B891" w14:textId="77777777" w:rsidTr="002A5EF0">
        <w:tc>
          <w:tcPr>
            <w:tcW w:w="1321" w:type="dxa"/>
          </w:tcPr>
          <w:p w14:paraId="46E76578" w14:textId="117E39E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14:paraId="362C8B2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821386" wp14:editId="4133D5D2">
                  <wp:extent cx="434340" cy="260843"/>
                  <wp:effectExtent l="0" t="0" r="3810" b="6350"/>
                  <wp:docPr id="1022532685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5E339D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THD-TECHNISCHE HOCHSCHULE DEGGENDORF</w:t>
            </w:r>
          </w:p>
        </w:tc>
        <w:tc>
          <w:tcPr>
            <w:tcW w:w="1670" w:type="dxa"/>
          </w:tcPr>
          <w:p w14:paraId="592F1C2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DEGGEND 01</w:t>
            </w:r>
          </w:p>
        </w:tc>
        <w:tc>
          <w:tcPr>
            <w:tcW w:w="1683" w:type="dxa"/>
          </w:tcPr>
          <w:p w14:paraId="7F57508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39D93890" w14:textId="77777777" w:rsidTr="002A5EF0">
        <w:tc>
          <w:tcPr>
            <w:tcW w:w="1321" w:type="dxa"/>
          </w:tcPr>
          <w:p w14:paraId="16EA6506" w14:textId="14E42D64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14:paraId="3932628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C9EA078" wp14:editId="6C7F0ADC">
                  <wp:extent cx="434340" cy="260843"/>
                  <wp:effectExtent l="0" t="0" r="3810" b="6350"/>
                  <wp:docPr id="6291862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CFBD77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ISM DORTMUND</w:t>
            </w:r>
          </w:p>
        </w:tc>
        <w:tc>
          <w:tcPr>
            <w:tcW w:w="1670" w:type="dxa"/>
          </w:tcPr>
          <w:p w14:paraId="448525E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DORTMUN 04</w:t>
            </w:r>
          </w:p>
        </w:tc>
        <w:tc>
          <w:tcPr>
            <w:tcW w:w="1683" w:type="dxa"/>
          </w:tcPr>
          <w:p w14:paraId="430BE19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53DD4AC7" w14:textId="77777777" w:rsidTr="002A5EF0">
        <w:tc>
          <w:tcPr>
            <w:tcW w:w="1321" w:type="dxa"/>
          </w:tcPr>
          <w:p w14:paraId="5D5BD1B0" w14:textId="00A2CC5B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14:paraId="268843E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0D09015" wp14:editId="3C3460B4">
                  <wp:extent cx="434340" cy="260843"/>
                  <wp:effectExtent l="0" t="0" r="3810" b="6350"/>
                  <wp:docPr id="210730915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A29FA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DRESDEN UNIVERSITY OF APPLIED SCIENCES</w:t>
            </w:r>
          </w:p>
        </w:tc>
        <w:tc>
          <w:tcPr>
            <w:tcW w:w="1670" w:type="dxa"/>
          </w:tcPr>
          <w:p w14:paraId="7DD3D19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DRESDEN 01</w:t>
            </w:r>
          </w:p>
        </w:tc>
        <w:tc>
          <w:tcPr>
            <w:tcW w:w="1683" w:type="dxa"/>
          </w:tcPr>
          <w:p w14:paraId="421C545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3DD96734" w14:textId="77777777" w:rsidTr="002A5EF0">
        <w:tc>
          <w:tcPr>
            <w:tcW w:w="1321" w:type="dxa"/>
          </w:tcPr>
          <w:p w14:paraId="6B8A89B5" w14:textId="4043CAAF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14:paraId="3CD1E7A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06EA285" wp14:editId="6F5DACF1">
                  <wp:extent cx="434340" cy="260843"/>
                  <wp:effectExtent l="0" t="0" r="3810" b="6350"/>
                  <wp:docPr id="101927533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B0D81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FRIEDRICH ALEXANDER UNIVERSITAT ERLANGEN</w:t>
            </w:r>
          </w:p>
        </w:tc>
        <w:tc>
          <w:tcPr>
            <w:tcW w:w="1670" w:type="dxa"/>
          </w:tcPr>
          <w:p w14:paraId="2A5EF62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ERLANGE 01</w:t>
            </w:r>
          </w:p>
        </w:tc>
        <w:tc>
          <w:tcPr>
            <w:tcW w:w="1683" w:type="dxa"/>
          </w:tcPr>
          <w:p w14:paraId="1816CD9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34E17CEA" w14:textId="77777777" w:rsidTr="002A5EF0">
        <w:tc>
          <w:tcPr>
            <w:tcW w:w="1321" w:type="dxa"/>
          </w:tcPr>
          <w:p w14:paraId="585917D2" w14:textId="7E3B1A1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</w:tcPr>
          <w:p w14:paraId="6CF3BCA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7C09794" wp14:editId="3283F6B0">
                  <wp:extent cx="434340" cy="260843"/>
                  <wp:effectExtent l="0" t="0" r="3810" b="6350"/>
                  <wp:docPr id="50677247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D98A1E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ALBERT-LUDWIGS UNIVERSITAT FREIBURG</w:t>
            </w:r>
          </w:p>
        </w:tc>
        <w:tc>
          <w:tcPr>
            <w:tcW w:w="1670" w:type="dxa"/>
          </w:tcPr>
          <w:p w14:paraId="4387783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FREIBUR 01</w:t>
            </w:r>
          </w:p>
        </w:tc>
        <w:tc>
          <w:tcPr>
            <w:tcW w:w="1683" w:type="dxa"/>
          </w:tcPr>
          <w:p w14:paraId="3F1C1F1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07657E98" w14:textId="77777777" w:rsidTr="002A5EF0">
        <w:tc>
          <w:tcPr>
            <w:tcW w:w="1321" w:type="dxa"/>
          </w:tcPr>
          <w:p w14:paraId="4981E264" w14:textId="14A446B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14:paraId="16D6F7D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B9B8366" wp14:editId="680CA224">
                  <wp:extent cx="434340" cy="260843"/>
                  <wp:effectExtent l="0" t="0" r="3810" b="6350"/>
                  <wp:docPr id="22498221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FEDA61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HOCHSCHULE HEILBRONN</w:t>
            </w:r>
          </w:p>
        </w:tc>
        <w:tc>
          <w:tcPr>
            <w:tcW w:w="1670" w:type="dxa"/>
          </w:tcPr>
          <w:p w14:paraId="6B0A0E7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HEILBRO 01</w:t>
            </w:r>
          </w:p>
        </w:tc>
        <w:tc>
          <w:tcPr>
            <w:tcW w:w="1683" w:type="dxa"/>
          </w:tcPr>
          <w:p w14:paraId="7BDA791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62984134" w14:textId="77777777" w:rsidTr="002A5EF0">
        <w:tc>
          <w:tcPr>
            <w:tcW w:w="1321" w:type="dxa"/>
          </w:tcPr>
          <w:p w14:paraId="5BB64916" w14:textId="2621497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14:paraId="7B1EAFD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7B520DC" wp14:editId="0ABA7357">
                  <wp:extent cx="434340" cy="260843"/>
                  <wp:effectExtent l="0" t="0" r="3810" b="6350"/>
                  <wp:docPr id="2935758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34D166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KOBLENZ UNIVERSITY OF APPLIED SCIENCES</w:t>
            </w:r>
          </w:p>
        </w:tc>
        <w:tc>
          <w:tcPr>
            <w:tcW w:w="1670" w:type="dxa"/>
          </w:tcPr>
          <w:p w14:paraId="1F60A5D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KOBLENZ 01</w:t>
            </w:r>
          </w:p>
        </w:tc>
        <w:tc>
          <w:tcPr>
            <w:tcW w:w="1683" w:type="dxa"/>
          </w:tcPr>
          <w:p w14:paraId="59C7D73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04A4BC6A" w14:textId="77777777" w:rsidTr="002A5EF0">
        <w:tc>
          <w:tcPr>
            <w:tcW w:w="1321" w:type="dxa"/>
          </w:tcPr>
          <w:p w14:paraId="060A5B22" w14:textId="24E4DF2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14:paraId="5656E8C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DE774CC" wp14:editId="237885AF">
                  <wp:extent cx="434340" cy="260843"/>
                  <wp:effectExtent l="0" t="0" r="3810" b="6350"/>
                  <wp:docPr id="129648513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F2C70A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COLOGNE BUSINESS SCHOOL</w:t>
            </w:r>
          </w:p>
        </w:tc>
        <w:tc>
          <w:tcPr>
            <w:tcW w:w="1670" w:type="dxa"/>
          </w:tcPr>
          <w:p w14:paraId="46E9D0F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KOLN 12</w:t>
            </w:r>
          </w:p>
        </w:tc>
        <w:tc>
          <w:tcPr>
            <w:tcW w:w="1683" w:type="dxa"/>
          </w:tcPr>
          <w:p w14:paraId="1303677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2D28F2EF" w14:textId="77777777" w:rsidTr="002A5EF0">
        <w:tc>
          <w:tcPr>
            <w:tcW w:w="1321" w:type="dxa"/>
          </w:tcPr>
          <w:p w14:paraId="3EDCD7DE" w14:textId="27697C8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</w:tcPr>
          <w:p w14:paraId="395243A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1AD60AA" wp14:editId="53624EA5">
                  <wp:extent cx="434340" cy="260843"/>
                  <wp:effectExtent l="0" t="0" r="3810" b="6350"/>
                  <wp:docPr id="97909590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3FB307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NORDHAUSEN UNIVERSITY OF APPLIED SCIENCES</w:t>
            </w:r>
          </w:p>
        </w:tc>
        <w:tc>
          <w:tcPr>
            <w:tcW w:w="1670" w:type="dxa"/>
          </w:tcPr>
          <w:p w14:paraId="76803A2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NORDHAU 01</w:t>
            </w:r>
          </w:p>
        </w:tc>
        <w:tc>
          <w:tcPr>
            <w:tcW w:w="1683" w:type="dxa"/>
          </w:tcPr>
          <w:p w14:paraId="30439E9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3C6DCF17" w14:textId="77777777" w:rsidTr="002A5EF0">
        <w:tc>
          <w:tcPr>
            <w:tcW w:w="1321" w:type="dxa"/>
          </w:tcPr>
          <w:p w14:paraId="16FC8502" w14:textId="36D6C0C6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</w:tcPr>
          <w:p w14:paraId="70874A7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D6FF790" wp14:editId="4B795788">
                  <wp:extent cx="434340" cy="260843"/>
                  <wp:effectExtent l="0" t="0" r="3810" b="6350"/>
                  <wp:docPr id="174030266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140553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BSP BUSINESS &amp; LAW SCHOOL</w:t>
            </w:r>
          </w:p>
        </w:tc>
        <w:tc>
          <w:tcPr>
            <w:tcW w:w="1670" w:type="dxa"/>
          </w:tcPr>
          <w:p w14:paraId="6C11788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POTSDAM 04</w:t>
            </w:r>
          </w:p>
        </w:tc>
        <w:tc>
          <w:tcPr>
            <w:tcW w:w="1683" w:type="dxa"/>
          </w:tcPr>
          <w:p w14:paraId="754A3F5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4F9A6DD4" w14:textId="77777777" w:rsidTr="002A5EF0">
        <w:tc>
          <w:tcPr>
            <w:tcW w:w="1321" w:type="dxa"/>
          </w:tcPr>
          <w:p w14:paraId="5BAE8C61" w14:textId="20FFC78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0" w:type="dxa"/>
          </w:tcPr>
          <w:p w14:paraId="524C5C1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91FDEF1" wp14:editId="26B8718F">
                  <wp:extent cx="434340" cy="260843"/>
                  <wp:effectExtent l="0" t="0" r="3810" b="6350"/>
                  <wp:docPr id="16503881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67521E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UNIVERSITY OF HOHENHEIM </w:t>
            </w:r>
          </w:p>
        </w:tc>
        <w:tc>
          <w:tcPr>
            <w:tcW w:w="1670" w:type="dxa"/>
          </w:tcPr>
          <w:p w14:paraId="66A1EB4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D STUTTGA 02 </w:t>
            </w:r>
          </w:p>
        </w:tc>
        <w:tc>
          <w:tcPr>
            <w:tcW w:w="1683" w:type="dxa"/>
          </w:tcPr>
          <w:p w14:paraId="6CCB557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05F44388" w14:textId="77777777" w:rsidTr="002A5EF0">
        <w:tc>
          <w:tcPr>
            <w:tcW w:w="1321" w:type="dxa"/>
          </w:tcPr>
          <w:p w14:paraId="72742F76" w14:textId="2251AF61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14:paraId="6E4DACB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CE942A9" wp14:editId="6BAEFA59">
                  <wp:extent cx="434340" cy="260843"/>
                  <wp:effectExtent l="0" t="0" r="3810" b="6350"/>
                  <wp:docPr id="99587722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4E7C33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DUALE HOCHSCHULE BADEN-WURTTEMBERG VILLINGEN SCHWENNINGEN</w:t>
            </w:r>
          </w:p>
        </w:tc>
        <w:tc>
          <w:tcPr>
            <w:tcW w:w="1670" w:type="dxa"/>
          </w:tcPr>
          <w:p w14:paraId="3A3913F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VILLING 02</w:t>
            </w:r>
          </w:p>
        </w:tc>
        <w:tc>
          <w:tcPr>
            <w:tcW w:w="1683" w:type="dxa"/>
          </w:tcPr>
          <w:p w14:paraId="3AC07FD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760B72" w:rsidRPr="00A22D8B" w14:paraId="3E5C4217" w14:textId="77777777" w:rsidTr="002A5EF0">
        <w:tc>
          <w:tcPr>
            <w:tcW w:w="1321" w:type="dxa"/>
          </w:tcPr>
          <w:p w14:paraId="06CF5A47" w14:textId="5529F906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</w:tcPr>
          <w:p w14:paraId="5BC70D2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C727F0" wp14:editId="1D53E28E">
                  <wp:extent cx="419100" cy="278995"/>
                  <wp:effectExtent l="0" t="0" r="0" b="6985"/>
                  <wp:docPr id="431436038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E50E70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UNIVERSIDAD DE OVIEDO</w:t>
            </w:r>
          </w:p>
        </w:tc>
        <w:tc>
          <w:tcPr>
            <w:tcW w:w="1670" w:type="dxa"/>
          </w:tcPr>
          <w:p w14:paraId="00BB475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 OVIEDO 01</w:t>
            </w:r>
          </w:p>
        </w:tc>
        <w:tc>
          <w:tcPr>
            <w:tcW w:w="1683" w:type="dxa"/>
          </w:tcPr>
          <w:p w14:paraId="2BAD9C9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SPAIN</w:t>
            </w:r>
          </w:p>
        </w:tc>
      </w:tr>
      <w:tr w:rsidR="00760B72" w:rsidRPr="00A22D8B" w14:paraId="77C2829B" w14:textId="77777777" w:rsidTr="002A5EF0">
        <w:tc>
          <w:tcPr>
            <w:tcW w:w="1321" w:type="dxa"/>
          </w:tcPr>
          <w:p w14:paraId="74604268" w14:textId="1D723A2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</w:tcPr>
          <w:p w14:paraId="2BE0946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6271630" wp14:editId="148AF68C">
                  <wp:extent cx="419100" cy="278995"/>
                  <wp:effectExtent l="0" t="0" r="0" b="6985"/>
                  <wp:docPr id="1210281173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AA20B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 UNIVERSIDADE DE VIGO</w:t>
            </w:r>
          </w:p>
        </w:tc>
        <w:tc>
          <w:tcPr>
            <w:tcW w:w="1670" w:type="dxa"/>
          </w:tcPr>
          <w:p w14:paraId="56B6CD0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 VIGO 01</w:t>
            </w:r>
          </w:p>
        </w:tc>
        <w:tc>
          <w:tcPr>
            <w:tcW w:w="1683" w:type="dxa"/>
          </w:tcPr>
          <w:p w14:paraId="3DE43B4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SPAIN</w:t>
            </w:r>
          </w:p>
        </w:tc>
      </w:tr>
      <w:tr w:rsidR="00760B72" w:rsidRPr="00A22D8B" w14:paraId="6ECB3AF8" w14:textId="77777777" w:rsidTr="002A5EF0">
        <w:tc>
          <w:tcPr>
            <w:tcW w:w="1321" w:type="dxa"/>
          </w:tcPr>
          <w:p w14:paraId="7C196B84" w14:textId="121312D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</w:tcPr>
          <w:p w14:paraId="763EA6D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211ACC" wp14:editId="3B0DD7F4">
                  <wp:extent cx="419100" cy="279846"/>
                  <wp:effectExtent l="0" t="0" r="0" b="6350"/>
                  <wp:docPr id="103260556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C93FBC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INSTITUT D'ETUDES POLITIQUES DE BORDEAUX</w:t>
            </w:r>
          </w:p>
        </w:tc>
        <w:tc>
          <w:tcPr>
            <w:tcW w:w="1670" w:type="dxa"/>
          </w:tcPr>
          <w:p w14:paraId="342F8BA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BORDEAU 37</w:t>
            </w:r>
          </w:p>
        </w:tc>
        <w:tc>
          <w:tcPr>
            <w:tcW w:w="1683" w:type="dxa"/>
          </w:tcPr>
          <w:p w14:paraId="1F0DC85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4C2F005D" w14:textId="77777777" w:rsidTr="002A5EF0">
        <w:tc>
          <w:tcPr>
            <w:tcW w:w="1321" w:type="dxa"/>
          </w:tcPr>
          <w:p w14:paraId="05A230FC" w14:textId="3E02D90B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</w:tcPr>
          <w:p w14:paraId="3A3DF4C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D228F4C" wp14:editId="51E0206A">
                  <wp:extent cx="419100" cy="279846"/>
                  <wp:effectExtent l="0" t="0" r="0" b="6350"/>
                  <wp:docPr id="1002985185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5E58B0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DE SAVOIE</w:t>
            </w:r>
          </w:p>
        </w:tc>
        <w:tc>
          <w:tcPr>
            <w:tcW w:w="1670" w:type="dxa"/>
          </w:tcPr>
          <w:p w14:paraId="02147A7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CHAMBER 01</w:t>
            </w:r>
          </w:p>
        </w:tc>
        <w:tc>
          <w:tcPr>
            <w:tcW w:w="1683" w:type="dxa"/>
          </w:tcPr>
          <w:p w14:paraId="66AB141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427E8080" w14:textId="77777777" w:rsidTr="002A5EF0">
        <w:tc>
          <w:tcPr>
            <w:tcW w:w="1321" w:type="dxa"/>
          </w:tcPr>
          <w:p w14:paraId="422DD53D" w14:textId="49D31AD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14:paraId="735A5CC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E485921" wp14:editId="588FF990">
                  <wp:extent cx="419100" cy="279846"/>
                  <wp:effectExtent l="0" t="0" r="0" b="6350"/>
                  <wp:docPr id="156565503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CA5188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CLERMONT UNIVERSITY</w:t>
            </w:r>
          </w:p>
        </w:tc>
        <w:tc>
          <w:tcPr>
            <w:tcW w:w="1670" w:type="dxa"/>
          </w:tcPr>
          <w:p w14:paraId="14ABBB2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CLERMON02</w:t>
            </w:r>
          </w:p>
        </w:tc>
        <w:tc>
          <w:tcPr>
            <w:tcW w:w="1683" w:type="dxa"/>
          </w:tcPr>
          <w:p w14:paraId="1B37B09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0FF24052" w14:textId="77777777" w:rsidTr="002A5EF0">
        <w:tc>
          <w:tcPr>
            <w:tcW w:w="1321" w:type="dxa"/>
          </w:tcPr>
          <w:p w14:paraId="0A147AB5" w14:textId="49E0A2C4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</w:tcPr>
          <w:p w14:paraId="4EB41AD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665FA75" wp14:editId="3146189F">
                  <wp:extent cx="419100" cy="279846"/>
                  <wp:effectExtent l="0" t="0" r="0" b="6350"/>
                  <wp:docPr id="1322573950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758C1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LILLE 3 DROIT ET SANTE</w:t>
            </w:r>
          </w:p>
        </w:tc>
        <w:tc>
          <w:tcPr>
            <w:tcW w:w="1670" w:type="dxa"/>
          </w:tcPr>
          <w:p w14:paraId="2E8BD86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LILLE 103</w:t>
            </w:r>
          </w:p>
        </w:tc>
        <w:tc>
          <w:tcPr>
            <w:tcW w:w="1683" w:type="dxa"/>
          </w:tcPr>
          <w:p w14:paraId="45F981B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39239707" w14:textId="77777777" w:rsidTr="002A5EF0">
        <w:tc>
          <w:tcPr>
            <w:tcW w:w="1321" w:type="dxa"/>
          </w:tcPr>
          <w:p w14:paraId="5B9A4069" w14:textId="7521FB2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</w:tcPr>
          <w:p w14:paraId="47A5E5F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92B557D" wp14:editId="3E7B926C">
                  <wp:extent cx="419100" cy="279846"/>
                  <wp:effectExtent l="0" t="0" r="0" b="6350"/>
                  <wp:docPr id="14720746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2733AA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CATHOLIQUE DE LILLE</w:t>
            </w:r>
          </w:p>
        </w:tc>
        <w:tc>
          <w:tcPr>
            <w:tcW w:w="1670" w:type="dxa"/>
          </w:tcPr>
          <w:p w14:paraId="599EB67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LILLE 11</w:t>
            </w:r>
          </w:p>
        </w:tc>
        <w:tc>
          <w:tcPr>
            <w:tcW w:w="1683" w:type="dxa"/>
          </w:tcPr>
          <w:p w14:paraId="38CA04B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791F5180" w14:textId="77777777" w:rsidTr="002A5EF0">
        <w:tc>
          <w:tcPr>
            <w:tcW w:w="1321" w:type="dxa"/>
          </w:tcPr>
          <w:p w14:paraId="2565CA60" w14:textId="2D40A84B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</w:tcPr>
          <w:p w14:paraId="4D118EC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5AD164C" wp14:editId="7C3D2C03">
                  <wp:extent cx="419100" cy="279846"/>
                  <wp:effectExtent l="0" t="0" r="0" b="6350"/>
                  <wp:docPr id="188975362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59E5FB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CATHOLIQUE DE LYON</w:t>
            </w:r>
          </w:p>
        </w:tc>
        <w:tc>
          <w:tcPr>
            <w:tcW w:w="1670" w:type="dxa"/>
          </w:tcPr>
          <w:p w14:paraId="17CA2AD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LYON 10</w:t>
            </w:r>
          </w:p>
        </w:tc>
        <w:tc>
          <w:tcPr>
            <w:tcW w:w="1683" w:type="dxa"/>
          </w:tcPr>
          <w:p w14:paraId="41DA91F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2914E1F5" w14:textId="77777777" w:rsidTr="002A5EF0">
        <w:tc>
          <w:tcPr>
            <w:tcW w:w="1321" w:type="dxa"/>
          </w:tcPr>
          <w:p w14:paraId="41869D5A" w14:textId="1D29B8A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14:paraId="644F574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1CE5717" wp14:editId="73EFEBB0">
                  <wp:extent cx="419100" cy="279846"/>
                  <wp:effectExtent l="0" t="0" r="0" b="6350"/>
                  <wp:docPr id="718156784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2D4AAA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IDRAC INTERNATIONAL SCHOOL OF MANAGEMENT</w:t>
            </w:r>
          </w:p>
        </w:tc>
        <w:tc>
          <w:tcPr>
            <w:tcW w:w="1670" w:type="dxa"/>
          </w:tcPr>
          <w:p w14:paraId="43A4347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LYON 112</w:t>
            </w:r>
          </w:p>
        </w:tc>
        <w:tc>
          <w:tcPr>
            <w:tcW w:w="1683" w:type="dxa"/>
          </w:tcPr>
          <w:p w14:paraId="0D7DAAF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2928465B" w14:textId="77777777" w:rsidTr="002A5EF0">
        <w:tc>
          <w:tcPr>
            <w:tcW w:w="1321" w:type="dxa"/>
          </w:tcPr>
          <w:p w14:paraId="212D4321" w14:textId="201E5F3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14:paraId="60751BA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631B313" wp14:editId="4BAFCEB9">
                  <wp:extent cx="419100" cy="279846"/>
                  <wp:effectExtent l="0" t="0" r="0" b="6350"/>
                  <wp:docPr id="2521392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7B1FD1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ISTEC Business School</w:t>
            </w:r>
          </w:p>
        </w:tc>
        <w:tc>
          <w:tcPr>
            <w:tcW w:w="1670" w:type="dxa"/>
          </w:tcPr>
          <w:p w14:paraId="5247B3D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PARIS 349</w:t>
            </w:r>
          </w:p>
        </w:tc>
        <w:tc>
          <w:tcPr>
            <w:tcW w:w="1683" w:type="dxa"/>
          </w:tcPr>
          <w:p w14:paraId="23CA764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760B72" w:rsidRPr="00A22D8B" w14:paraId="235C6F34" w14:textId="77777777" w:rsidTr="002A5EF0">
        <w:tc>
          <w:tcPr>
            <w:tcW w:w="1321" w:type="dxa"/>
          </w:tcPr>
          <w:p w14:paraId="091FCC41" w14:textId="316AB9E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70" w:type="dxa"/>
          </w:tcPr>
          <w:p w14:paraId="23EBA01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9A5B7C" wp14:editId="25071872">
                  <wp:extent cx="426720" cy="251460"/>
                  <wp:effectExtent l="0" t="0" r="0" b="0"/>
                  <wp:docPr id="1864682354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16A9C2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DUBROVNIK</w:t>
            </w:r>
          </w:p>
        </w:tc>
        <w:tc>
          <w:tcPr>
            <w:tcW w:w="1670" w:type="dxa"/>
          </w:tcPr>
          <w:p w14:paraId="11F65F2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DUBROVN 01</w:t>
            </w:r>
          </w:p>
        </w:tc>
        <w:tc>
          <w:tcPr>
            <w:tcW w:w="1683" w:type="dxa"/>
          </w:tcPr>
          <w:p w14:paraId="33AD888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760B72" w:rsidRPr="00A22D8B" w14:paraId="4AC74DD4" w14:textId="77777777" w:rsidTr="002A5EF0">
        <w:tc>
          <w:tcPr>
            <w:tcW w:w="1321" w:type="dxa"/>
          </w:tcPr>
          <w:p w14:paraId="2C22D989" w14:textId="08F0088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</w:tcPr>
          <w:p w14:paraId="500026B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4CA0516" wp14:editId="6BE75725">
                  <wp:extent cx="426720" cy="251460"/>
                  <wp:effectExtent l="0" t="0" r="0" b="0"/>
                  <wp:docPr id="562520383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DA6BC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BUSINESS SCHOOL PAR</w:t>
            </w:r>
          </w:p>
        </w:tc>
        <w:tc>
          <w:tcPr>
            <w:tcW w:w="1670" w:type="dxa"/>
          </w:tcPr>
          <w:p w14:paraId="4664E88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RIJEKA 03</w:t>
            </w:r>
          </w:p>
        </w:tc>
        <w:tc>
          <w:tcPr>
            <w:tcW w:w="1683" w:type="dxa"/>
          </w:tcPr>
          <w:p w14:paraId="2839C1A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760B72" w:rsidRPr="00A22D8B" w14:paraId="5AAA0F84" w14:textId="77777777" w:rsidTr="002A5EF0">
        <w:tc>
          <w:tcPr>
            <w:tcW w:w="1321" w:type="dxa"/>
          </w:tcPr>
          <w:p w14:paraId="5B01AB42" w14:textId="7340B890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</w:tcPr>
          <w:p w14:paraId="6A13FCB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86F9FB5" wp14:editId="3005DC76">
                  <wp:extent cx="426720" cy="251460"/>
                  <wp:effectExtent l="0" t="0" r="0" b="0"/>
                  <wp:docPr id="119001305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BD3988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SPLIT</w:t>
            </w:r>
          </w:p>
        </w:tc>
        <w:tc>
          <w:tcPr>
            <w:tcW w:w="1670" w:type="dxa"/>
          </w:tcPr>
          <w:p w14:paraId="1F8E6F6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SPLIT 01</w:t>
            </w:r>
          </w:p>
        </w:tc>
        <w:tc>
          <w:tcPr>
            <w:tcW w:w="1683" w:type="dxa"/>
          </w:tcPr>
          <w:p w14:paraId="36544A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760B72" w:rsidRPr="00A22D8B" w14:paraId="77F03C0B" w14:textId="77777777" w:rsidTr="002A5EF0">
        <w:tc>
          <w:tcPr>
            <w:tcW w:w="1321" w:type="dxa"/>
          </w:tcPr>
          <w:p w14:paraId="492234A3" w14:textId="24A1A91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</w:tcPr>
          <w:p w14:paraId="404A2A7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FD12E76" wp14:editId="2D0B92A7">
                  <wp:extent cx="426720" cy="251460"/>
                  <wp:effectExtent l="0" t="0" r="0" b="0"/>
                  <wp:docPr id="618711161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4B8AC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ZAGREB</w:t>
            </w:r>
          </w:p>
        </w:tc>
        <w:tc>
          <w:tcPr>
            <w:tcW w:w="1670" w:type="dxa"/>
          </w:tcPr>
          <w:p w14:paraId="051861B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ZAGREB 01</w:t>
            </w:r>
          </w:p>
        </w:tc>
        <w:tc>
          <w:tcPr>
            <w:tcW w:w="1683" w:type="dxa"/>
          </w:tcPr>
          <w:p w14:paraId="136A815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760B72" w:rsidRPr="00A22D8B" w14:paraId="148D3E6F" w14:textId="77777777" w:rsidTr="002A5EF0">
        <w:tc>
          <w:tcPr>
            <w:tcW w:w="1321" w:type="dxa"/>
          </w:tcPr>
          <w:p w14:paraId="563C6B9B" w14:textId="1C1AE5A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</w:tcPr>
          <w:p w14:paraId="66F8EBA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9467B90" wp14:editId="2FFF2D7D">
                  <wp:extent cx="441960" cy="243840"/>
                  <wp:effectExtent l="0" t="0" r="0" b="3810"/>
                  <wp:docPr id="1829653862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5576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A726A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PECS</w:t>
            </w:r>
          </w:p>
        </w:tc>
        <w:tc>
          <w:tcPr>
            <w:tcW w:w="1670" w:type="dxa"/>
          </w:tcPr>
          <w:p w14:paraId="3D82572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 PECS 01</w:t>
            </w:r>
          </w:p>
        </w:tc>
        <w:tc>
          <w:tcPr>
            <w:tcW w:w="1683" w:type="dxa"/>
          </w:tcPr>
          <w:p w14:paraId="4C55D9B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HUNGARY</w:t>
            </w:r>
          </w:p>
        </w:tc>
      </w:tr>
      <w:tr w:rsidR="00760B72" w:rsidRPr="00A22D8B" w14:paraId="528B8BEA" w14:textId="77777777" w:rsidTr="002A5EF0">
        <w:tc>
          <w:tcPr>
            <w:tcW w:w="1321" w:type="dxa"/>
          </w:tcPr>
          <w:p w14:paraId="09A0E7B8" w14:textId="60AFFE9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</w:tcPr>
          <w:p w14:paraId="7CE6249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B80D6A5" wp14:editId="48B767A9">
                  <wp:extent cx="441960" cy="243840"/>
                  <wp:effectExtent l="0" t="0" r="0" b="3810"/>
                  <wp:docPr id="1108240253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4163E7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KDJ </w:t>
            </w:r>
          </w:p>
        </w:tc>
        <w:tc>
          <w:tcPr>
            <w:tcW w:w="1670" w:type="dxa"/>
          </w:tcPr>
          <w:p w14:paraId="04667ED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 SZFVAR 01</w:t>
            </w:r>
          </w:p>
        </w:tc>
        <w:tc>
          <w:tcPr>
            <w:tcW w:w="1683" w:type="dxa"/>
          </w:tcPr>
          <w:p w14:paraId="6B1CFFB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HUNGARY</w:t>
            </w:r>
          </w:p>
        </w:tc>
      </w:tr>
      <w:tr w:rsidR="00760B72" w:rsidRPr="00A22D8B" w14:paraId="3EDB9A56" w14:textId="77777777" w:rsidTr="002A5EF0">
        <w:tc>
          <w:tcPr>
            <w:tcW w:w="1321" w:type="dxa"/>
          </w:tcPr>
          <w:p w14:paraId="4E8367E6" w14:textId="34743DE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</w:tcPr>
          <w:p w14:paraId="2235BED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F1091A4" wp14:editId="79B012D9">
                  <wp:extent cx="441960" cy="253365"/>
                  <wp:effectExtent l="0" t="0" r="0" b="0"/>
                  <wp:docPr id="320692991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E81C1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UNIVERSITA DEGLI STUDI DI PADOVA</w:t>
            </w:r>
          </w:p>
        </w:tc>
        <w:tc>
          <w:tcPr>
            <w:tcW w:w="1670" w:type="dxa"/>
          </w:tcPr>
          <w:p w14:paraId="1D8AAF9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 PADOVA 01</w:t>
            </w:r>
          </w:p>
        </w:tc>
        <w:tc>
          <w:tcPr>
            <w:tcW w:w="1683" w:type="dxa"/>
          </w:tcPr>
          <w:p w14:paraId="6C7E284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ITALY</w:t>
            </w:r>
          </w:p>
        </w:tc>
      </w:tr>
      <w:tr w:rsidR="00760B72" w:rsidRPr="00A22D8B" w14:paraId="1E8778D2" w14:textId="77777777" w:rsidTr="002A5EF0">
        <w:tc>
          <w:tcPr>
            <w:tcW w:w="1321" w:type="dxa"/>
          </w:tcPr>
          <w:p w14:paraId="1867A5D3" w14:textId="28A1C79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5B51539C" w14:textId="475DCBEB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464DCCC" wp14:editId="5C776390">
                  <wp:extent cx="441960" cy="253365"/>
                  <wp:effectExtent l="0" t="0" r="0" b="0"/>
                  <wp:docPr id="1134564067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A017E35" w14:textId="768632E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 DEGLI STUDI DI PAVIA</w:t>
            </w:r>
          </w:p>
        </w:tc>
        <w:tc>
          <w:tcPr>
            <w:tcW w:w="1670" w:type="dxa"/>
          </w:tcPr>
          <w:p w14:paraId="06539EBC" w14:textId="7DEE0A6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I PAVIA01</w:t>
            </w:r>
          </w:p>
        </w:tc>
        <w:tc>
          <w:tcPr>
            <w:tcW w:w="1683" w:type="dxa"/>
          </w:tcPr>
          <w:p w14:paraId="50FD3FDA" w14:textId="1E422EB5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ITALY</w:t>
            </w:r>
          </w:p>
        </w:tc>
      </w:tr>
      <w:tr w:rsidR="00760B72" w:rsidRPr="00A22D8B" w14:paraId="65609ACA" w14:textId="77777777" w:rsidTr="002A5EF0">
        <w:tc>
          <w:tcPr>
            <w:tcW w:w="1321" w:type="dxa"/>
          </w:tcPr>
          <w:p w14:paraId="09BCA2CC" w14:textId="306141D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24BE1F8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2CFF99A" wp14:editId="2FA78301">
                  <wp:extent cx="444092" cy="266700"/>
                  <wp:effectExtent l="0" t="0" r="0" b="0"/>
                  <wp:docPr id="286366037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CCBAF4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VILNIUS GEDIMINAS TECHNICAL UNIVERSITY</w:t>
            </w:r>
          </w:p>
        </w:tc>
        <w:tc>
          <w:tcPr>
            <w:tcW w:w="1670" w:type="dxa"/>
          </w:tcPr>
          <w:p w14:paraId="1D10ADC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683" w:type="dxa"/>
          </w:tcPr>
          <w:p w14:paraId="23E6B95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760B72" w:rsidRPr="00A22D8B" w14:paraId="3A76485B" w14:textId="77777777" w:rsidTr="002A5EF0">
        <w:tc>
          <w:tcPr>
            <w:tcW w:w="1321" w:type="dxa"/>
          </w:tcPr>
          <w:p w14:paraId="461F17F7" w14:textId="7A909976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31E73DB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599328" wp14:editId="2F6F3E8C">
                  <wp:extent cx="444092" cy="266700"/>
                  <wp:effectExtent l="0" t="0" r="0" b="0"/>
                  <wp:docPr id="1041811620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F3861C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RIGA TECHNICAL UNIVERSITY</w:t>
            </w:r>
          </w:p>
        </w:tc>
        <w:tc>
          <w:tcPr>
            <w:tcW w:w="1670" w:type="dxa"/>
          </w:tcPr>
          <w:p w14:paraId="010C4BF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LV RIGA 02</w:t>
            </w:r>
          </w:p>
        </w:tc>
        <w:tc>
          <w:tcPr>
            <w:tcW w:w="1683" w:type="dxa"/>
          </w:tcPr>
          <w:p w14:paraId="4FCB047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760B72" w:rsidRPr="00A22D8B" w14:paraId="7457215E" w14:textId="77777777" w:rsidTr="002A5EF0">
        <w:tc>
          <w:tcPr>
            <w:tcW w:w="1321" w:type="dxa"/>
          </w:tcPr>
          <w:p w14:paraId="3501F9BF" w14:textId="185C3B75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27D6D2BB" w14:textId="5E26AAC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C7339F1" wp14:editId="3B828042">
                  <wp:extent cx="396240" cy="266564"/>
                  <wp:effectExtent l="0" t="0" r="3810" b="635"/>
                  <wp:docPr id="860923513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317" cy="28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75F0834" w14:textId="187F362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VILNIUS GEDIMİNO  TECHNICAL UNIVERSITY</w:t>
            </w:r>
          </w:p>
        </w:tc>
        <w:tc>
          <w:tcPr>
            <w:tcW w:w="1670" w:type="dxa"/>
          </w:tcPr>
          <w:p w14:paraId="13CA9C8B" w14:textId="634E19C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683" w:type="dxa"/>
          </w:tcPr>
          <w:p w14:paraId="5EE43877" w14:textId="46403220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760B72" w:rsidRPr="00A22D8B" w14:paraId="19D10ED5" w14:textId="77777777" w:rsidTr="002A5EF0">
        <w:tc>
          <w:tcPr>
            <w:tcW w:w="1321" w:type="dxa"/>
          </w:tcPr>
          <w:p w14:paraId="66C2A02D" w14:textId="2E53B795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5387C56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9BF529B" wp14:editId="1BD0E4AB">
                  <wp:extent cx="441960" cy="294212"/>
                  <wp:effectExtent l="0" t="0" r="0" b="0"/>
                  <wp:docPr id="1792952984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AABC45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NHTV BREDA UNIVERSITY OF APPLIED SCIENCES</w:t>
            </w:r>
          </w:p>
        </w:tc>
        <w:tc>
          <w:tcPr>
            <w:tcW w:w="1670" w:type="dxa"/>
          </w:tcPr>
          <w:p w14:paraId="4A98675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BREDA 10</w:t>
            </w:r>
          </w:p>
        </w:tc>
        <w:tc>
          <w:tcPr>
            <w:tcW w:w="1683" w:type="dxa"/>
          </w:tcPr>
          <w:p w14:paraId="53C0783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12F3777B" w14:textId="77777777" w:rsidTr="002A5EF0">
        <w:tc>
          <w:tcPr>
            <w:tcW w:w="1321" w:type="dxa"/>
          </w:tcPr>
          <w:p w14:paraId="0432B8FB" w14:textId="640A5FF5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28EF201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7E13E3A" wp14:editId="571D0332">
                  <wp:extent cx="441960" cy="294212"/>
                  <wp:effectExtent l="0" t="0" r="0" b="0"/>
                  <wp:docPr id="62455249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AFFBC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FONTYS UNIVERSITY OF APPLIED SCIENCES</w:t>
            </w:r>
          </w:p>
        </w:tc>
        <w:tc>
          <w:tcPr>
            <w:tcW w:w="1670" w:type="dxa"/>
          </w:tcPr>
          <w:p w14:paraId="125C170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EINDHOV 03</w:t>
            </w:r>
          </w:p>
        </w:tc>
        <w:tc>
          <w:tcPr>
            <w:tcW w:w="1683" w:type="dxa"/>
          </w:tcPr>
          <w:p w14:paraId="71EC57D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72F05D14" w14:textId="77777777" w:rsidTr="002A5EF0">
        <w:tc>
          <w:tcPr>
            <w:tcW w:w="1321" w:type="dxa"/>
          </w:tcPr>
          <w:p w14:paraId="213B542C" w14:textId="6F2BFC3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7C18CF1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F1083FC" wp14:editId="07A426D4">
                  <wp:extent cx="441960" cy="294212"/>
                  <wp:effectExtent l="0" t="0" r="0" b="0"/>
                  <wp:docPr id="25033705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CD542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SAXION UNIVERSITY OF APPLIED SCIENCES (International Business School)</w:t>
            </w:r>
          </w:p>
        </w:tc>
        <w:tc>
          <w:tcPr>
            <w:tcW w:w="1670" w:type="dxa"/>
          </w:tcPr>
          <w:p w14:paraId="06237D2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683" w:type="dxa"/>
          </w:tcPr>
          <w:p w14:paraId="1A84C7C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396B3BBE" w14:textId="77777777" w:rsidTr="002A5EF0">
        <w:tc>
          <w:tcPr>
            <w:tcW w:w="1321" w:type="dxa"/>
          </w:tcPr>
          <w:p w14:paraId="0A2FAEEC" w14:textId="000D48D1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</w:tcPr>
          <w:p w14:paraId="6256418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F72430C" wp14:editId="1D82E766">
                  <wp:extent cx="441960" cy="294212"/>
                  <wp:effectExtent l="0" t="0" r="0" b="0"/>
                  <wp:docPr id="1225501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21C3E1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SAXION UNIVERSITY OF APPLIED SCIENCES (School of Commerce &amp; Entrepreneurship)</w:t>
            </w:r>
          </w:p>
        </w:tc>
        <w:tc>
          <w:tcPr>
            <w:tcW w:w="1670" w:type="dxa"/>
          </w:tcPr>
          <w:p w14:paraId="3087E49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683" w:type="dxa"/>
          </w:tcPr>
          <w:p w14:paraId="6859003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56705584" w14:textId="77777777" w:rsidTr="002A5EF0">
        <w:tc>
          <w:tcPr>
            <w:tcW w:w="1321" w:type="dxa"/>
          </w:tcPr>
          <w:p w14:paraId="61DFAD1B" w14:textId="10965AD0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5D00D0C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1F3E4D5" wp14:editId="449EA2BC">
                  <wp:extent cx="441960" cy="294212"/>
                  <wp:effectExtent l="0" t="0" r="0" b="0"/>
                  <wp:docPr id="5423928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35658A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HANZE UNIVERSITY OF APPLIED SCIENCES</w:t>
            </w:r>
          </w:p>
        </w:tc>
        <w:tc>
          <w:tcPr>
            <w:tcW w:w="1670" w:type="dxa"/>
          </w:tcPr>
          <w:p w14:paraId="2294E4C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GRONING03</w:t>
            </w:r>
          </w:p>
        </w:tc>
        <w:tc>
          <w:tcPr>
            <w:tcW w:w="1683" w:type="dxa"/>
          </w:tcPr>
          <w:p w14:paraId="451875E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22033269" w14:textId="77777777" w:rsidTr="002A5EF0">
        <w:tc>
          <w:tcPr>
            <w:tcW w:w="1321" w:type="dxa"/>
          </w:tcPr>
          <w:p w14:paraId="2E8D9C0B" w14:textId="2C9733B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09A82BD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4D5DA98" wp14:editId="6B2FB9F4">
                  <wp:extent cx="441960" cy="294212"/>
                  <wp:effectExtent l="0" t="0" r="0" b="0"/>
                  <wp:docPr id="179194734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3A6826B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ROTTERDAM UNIVERSITY OF APPLIED SCIENCES</w:t>
            </w:r>
          </w:p>
        </w:tc>
        <w:tc>
          <w:tcPr>
            <w:tcW w:w="1670" w:type="dxa"/>
          </w:tcPr>
          <w:p w14:paraId="75E5F5E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ROTTERD 03</w:t>
            </w:r>
          </w:p>
        </w:tc>
        <w:tc>
          <w:tcPr>
            <w:tcW w:w="1683" w:type="dxa"/>
          </w:tcPr>
          <w:p w14:paraId="121746C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7895B7CF" w14:textId="77777777" w:rsidTr="002A5EF0">
        <w:tc>
          <w:tcPr>
            <w:tcW w:w="1321" w:type="dxa"/>
          </w:tcPr>
          <w:p w14:paraId="6FB1B21F" w14:textId="4BE8C2E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0F0B302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0FDC373" wp14:editId="423FC55B">
                  <wp:extent cx="441960" cy="294212"/>
                  <wp:effectExtent l="0" t="0" r="0" b="0"/>
                  <wp:docPr id="598701391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B42D00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WINDESHEIM UNIVERSITY OF APPLIED SCIENCES</w:t>
            </w:r>
          </w:p>
        </w:tc>
        <w:tc>
          <w:tcPr>
            <w:tcW w:w="1670" w:type="dxa"/>
          </w:tcPr>
          <w:p w14:paraId="0D33C5E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ZWOLLE05</w:t>
            </w:r>
          </w:p>
        </w:tc>
        <w:tc>
          <w:tcPr>
            <w:tcW w:w="1683" w:type="dxa"/>
          </w:tcPr>
          <w:p w14:paraId="163B36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760B72" w:rsidRPr="00A22D8B" w14:paraId="2D0226EC" w14:textId="77777777" w:rsidTr="002A5EF0">
        <w:tc>
          <w:tcPr>
            <w:tcW w:w="1321" w:type="dxa"/>
          </w:tcPr>
          <w:p w14:paraId="22B982A7" w14:textId="209A282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41D5FD4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382FED7" wp14:editId="73773C38">
                  <wp:extent cx="457200" cy="304357"/>
                  <wp:effectExtent l="0" t="0" r="0" b="635"/>
                  <wp:docPr id="1166814324" name="Resim 13" descr="Portekiz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rtekiz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5091" cy="30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962B15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POLYTECHNIC OF SETUBAL</w:t>
            </w:r>
          </w:p>
        </w:tc>
        <w:tc>
          <w:tcPr>
            <w:tcW w:w="1670" w:type="dxa"/>
          </w:tcPr>
          <w:p w14:paraId="6A3A059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 SETUBAL 01</w:t>
            </w:r>
          </w:p>
        </w:tc>
        <w:tc>
          <w:tcPr>
            <w:tcW w:w="1683" w:type="dxa"/>
          </w:tcPr>
          <w:p w14:paraId="4EF5210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PORTUGAL</w:t>
            </w:r>
          </w:p>
        </w:tc>
      </w:tr>
      <w:tr w:rsidR="00760B72" w:rsidRPr="00A22D8B" w14:paraId="6820CB8A" w14:textId="77777777" w:rsidTr="002A5EF0">
        <w:tc>
          <w:tcPr>
            <w:tcW w:w="1321" w:type="dxa"/>
          </w:tcPr>
          <w:p w14:paraId="469C09D8" w14:textId="0446211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6B3282B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04E2070" wp14:editId="103F3857">
                  <wp:extent cx="441960" cy="275136"/>
                  <wp:effectExtent l="0" t="0" r="0" b="0"/>
                  <wp:docPr id="100604179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BCD08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BIALYSTOK UNIVERSITY OF TECHNOLOGY</w:t>
            </w:r>
          </w:p>
        </w:tc>
        <w:tc>
          <w:tcPr>
            <w:tcW w:w="1670" w:type="dxa"/>
          </w:tcPr>
          <w:p w14:paraId="53BB0B2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BIALYST 01</w:t>
            </w:r>
          </w:p>
        </w:tc>
        <w:tc>
          <w:tcPr>
            <w:tcW w:w="1683" w:type="dxa"/>
          </w:tcPr>
          <w:p w14:paraId="49A8B47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585D8147" w14:textId="77777777" w:rsidTr="002A5EF0">
        <w:tc>
          <w:tcPr>
            <w:tcW w:w="1321" w:type="dxa"/>
          </w:tcPr>
          <w:p w14:paraId="4D2D6CCF" w14:textId="32800E4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62B42ED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461184D" wp14:editId="7BEE32BD">
                  <wp:extent cx="441960" cy="275136"/>
                  <wp:effectExtent l="0" t="0" r="0" b="0"/>
                  <wp:docPr id="1540043092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574FE2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GDANSK</w:t>
            </w:r>
          </w:p>
        </w:tc>
        <w:tc>
          <w:tcPr>
            <w:tcW w:w="1670" w:type="dxa"/>
          </w:tcPr>
          <w:p w14:paraId="64475CD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GDANSK 01</w:t>
            </w:r>
          </w:p>
        </w:tc>
        <w:tc>
          <w:tcPr>
            <w:tcW w:w="1683" w:type="dxa"/>
          </w:tcPr>
          <w:p w14:paraId="20C2485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6F10A98F" w14:textId="77777777" w:rsidTr="002A5EF0">
        <w:tc>
          <w:tcPr>
            <w:tcW w:w="1321" w:type="dxa"/>
          </w:tcPr>
          <w:p w14:paraId="16355491" w14:textId="39E7B531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16F9F50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C1D64A8" wp14:editId="0EAB85BC">
                  <wp:extent cx="441960" cy="275136"/>
                  <wp:effectExtent l="0" t="0" r="0" b="0"/>
                  <wp:docPr id="339252650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E38CEE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70" w:type="dxa"/>
          </w:tcPr>
          <w:p w14:paraId="3467305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683" w:type="dxa"/>
          </w:tcPr>
          <w:p w14:paraId="75B656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561D428B" w14:textId="77777777" w:rsidTr="002A5EF0">
        <w:tc>
          <w:tcPr>
            <w:tcW w:w="1321" w:type="dxa"/>
          </w:tcPr>
          <w:p w14:paraId="6D45B5A1" w14:textId="04F8BC1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2655C3D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53624C8" wp14:editId="692E024B">
                  <wp:extent cx="441960" cy="275136"/>
                  <wp:effectExtent l="0" t="0" r="0" b="0"/>
                  <wp:docPr id="58480484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348088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70" w:type="dxa"/>
          </w:tcPr>
          <w:p w14:paraId="3D7BAD3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683" w:type="dxa"/>
          </w:tcPr>
          <w:p w14:paraId="4CB1A53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4380953A" w14:textId="77777777" w:rsidTr="002A5EF0">
        <w:tc>
          <w:tcPr>
            <w:tcW w:w="1321" w:type="dxa"/>
          </w:tcPr>
          <w:p w14:paraId="3B8EB479" w14:textId="46A276D0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6CAE67F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51AD7D5" wp14:editId="11D6BF07">
                  <wp:extent cx="441960" cy="275136"/>
                  <wp:effectExtent l="0" t="0" r="0" b="0"/>
                  <wp:docPr id="704433176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9D738A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ECONOMICS IN KATOWICE</w:t>
            </w:r>
          </w:p>
        </w:tc>
        <w:tc>
          <w:tcPr>
            <w:tcW w:w="1670" w:type="dxa"/>
          </w:tcPr>
          <w:p w14:paraId="50A6763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KATOWIC 02</w:t>
            </w:r>
          </w:p>
        </w:tc>
        <w:tc>
          <w:tcPr>
            <w:tcW w:w="1683" w:type="dxa"/>
          </w:tcPr>
          <w:p w14:paraId="1D1180A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3E80B1E6" w14:textId="77777777" w:rsidTr="002A5EF0">
        <w:tc>
          <w:tcPr>
            <w:tcW w:w="1321" w:type="dxa"/>
          </w:tcPr>
          <w:p w14:paraId="36E9ABC3" w14:textId="73C9B4F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</w:tcPr>
          <w:p w14:paraId="3D6F1B9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66B2F4E" wp14:editId="0902B348">
                  <wp:extent cx="441960" cy="275136"/>
                  <wp:effectExtent l="0" t="0" r="0" b="0"/>
                  <wp:docPr id="1213744543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81B80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KRACOW UNIVERSITY OF ECONOMICS</w:t>
            </w:r>
          </w:p>
        </w:tc>
        <w:tc>
          <w:tcPr>
            <w:tcW w:w="1670" w:type="dxa"/>
          </w:tcPr>
          <w:p w14:paraId="0D7DFEC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KRAKOW 04</w:t>
            </w:r>
          </w:p>
        </w:tc>
        <w:tc>
          <w:tcPr>
            <w:tcW w:w="1683" w:type="dxa"/>
          </w:tcPr>
          <w:p w14:paraId="35A2B82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508B4464" w14:textId="77777777" w:rsidTr="002A5EF0">
        <w:tc>
          <w:tcPr>
            <w:tcW w:w="1321" w:type="dxa"/>
          </w:tcPr>
          <w:p w14:paraId="6A35A1B0" w14:textId="216AA98E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2688D4A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7A49305" wp14:editId="0FA8F3B2">
                  <wp:extent cx="441960" cy="275136"/>
                  <wp:effectExtent l="0" t="0" r="0" b="0"/>
                  <wp:docPr id="1081512761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53AE5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WROCLAW</w:t>
            </w:r>
          </w:p>
        </w:tc>
        <w:tc>
          <w:tcPr>
            <w:tcW w:w="1670" w:type="dxa"/>
          </w:tcPr>
          <w:p w14:paraId="2755047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WROCLAW 01</w:t>
            </w:r>
          </w:p>
        </w:tc>
        <w:tc>
          <w:tcPr>
            <w:tcW w:w="1683" w:type="dxa"/>
          </w:tcPr>
          <w:p w14:paraId="039A466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760B72" w:rsidRPr="00A22D8B" w14:paraId="506AA0A6" w14:textId="77777777" w:rsidTr="002A5EF0">
        <w:tc>
          <w:tcPr>
            <w:tcW w:w="1321" w:type="dxa"/>
          </w:tcPr>
          <w:p w14:paraId="09CB96E9" w14:textId="17B0CF0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62690F4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F99B513" wp14:editId="26C489B2">
                  <wp:extent cx="419100" cy="278994"/>
                  <wp:effectExtent l="0" t="0" r="0" b="6985"/>
                  <wp:docPr id="1241375915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37D190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 Dec. 1918 Univ. of ALBA JULIA</w:t>
            </w:r>
          </w:p>
        </w:tc>
        <w:tc>
          <w:tcPr>
            <w:tcW w:w="1670" w:type="dxa"/>
          </w:tcPr>
          <w:p w14:paraId="2136C8E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ALBAIU01</w:t>
            </w:r>
          </w:p>
        </w:tc>
        <w:tc>
          <w:tcPr>
            <w:tcW w:w="1683" w:type="dxa"/>
          </w:tcPr>
          <w:p w14:paraId="4DC66DA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41AC2659" w14:textId="77777777" w:rsidTr="002A5EF0">
        <w:tc>
          <w:tcPr>
            <w:tcW w:w="1321" w:type="dxa"/>
          </w:tcPr>
          <w:p w14:paraId="25A1E47C" w14:textId="728CAB60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4EC73D4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CE34BCD" wp14:editId="16DFE505">
                  <wp:extent cx="419100" cy="278994"/>
                  <wp:effectExtent l="0" t="0" r="0" b="6985"/>
                  <wp:docPr id="1999591204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C8639D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70" w:type="dxa"/>
          </w:tcPr>
          <w:p w14:paraId="5465A24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683" w:type="dxa"/>
          </w:tcPr>
          <w:p w14:paraId="5A1062D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50981F7B" w14:textId="77777777" w:rsidTr="002A5EF0">
        <w:tc>
          <w:tcPr>
            <w:tcW w:w="1321" w:type="dxa"/>
          </w:tcPr>
          <w:p w14:paraId="0447FB2E" w14:textId="63D6517A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587BB4D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661B9B9" wp14:editId="0E1EBDEF">
                  <wp:extent cx="419100" cy="278994"/>
                  <wp:effectExtent l="0" t="0" r="0" b="6985"/>
                  <wp:docPr id="1725786469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CD50DC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70" w:type="dxa"/>
          </w:tcPr>
          <w:p w14:paraId="347F0A5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683" w:type="dxa"/>
          </w:tcPr>
          <w:p w14:paraId="08BCDDD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35D65F05" w14:textId="77777777" w:rsidTr="002A5EF0">
        <w:tc>
          <w:tcPr>
            <w:tcW w:w="1321" w:type="dxa"/>
          </w:tcPr>
          <w:p w14:paraId="76FC945C" w14:textId="239D25BF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</w:tcPr>
          <w:p w14:paraId="52D4961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C69377D" wp14:editId="7B82A30E">
                  <wp:extent cx="419100" cy="278994"/>
                  <wp:effectExtent l="0" t="0" r="0" b="6985"/>
                  <wp:docPr id="1890357776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08ED62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70" w:type="dxa"/>
          </w:tcPr>
          <w:p w14:paraId="42BB9D2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683" w:type="dxa"/>
          </w:tcPr>
          <w:p w14:paraId="328866A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63832B8F" w14:textId="77777777" w:rsidTr="002A5EF0">
        <w:tc>
          <w:tcPr>
            <w:tcW w:w="1321" w:type="dxa"/>
          </w:tcPr>
          <w:p w14:paraId="7C081A8E" w14:textId="3265D79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5DEFAE53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DB63876" wp14:editId="32A0E1C2">
                  <wp:extent cx="419100" cy="278994"/>
                  <wp:effectExtent l="0" t="0" r="0" b="6985"/>
                  <wp:docPr id="1868691911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EFF7FFE" w14:textId="0530FE6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70" w:type="dxa"/>
          </w:tcPr>
          <w:p w14:paraId="3ADE04F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683" w:type="dxa"/>
          </w:tcPr>
          <w:p w14:paraId="7270914D" w14:textId="73164B9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137AD377" w14:textId="77777777" w:rsidTr="002A5EF0">
        <w:tc>
          <w:tcPr>
            <w:tcW w:w="1321" w:type="dxa"/>
          </w:tcPr>
          <w:p w14:paraId="41406579" w14:textId="4486FF0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5E81BB41" w14:textId="44082F24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drawing>
                <wp:inline distT="0" distB="0" distL="0" distR="0" wp14:anchorId="6DFBD346" wp14:editId="6304A3AE">
                  <wp:extent cx="420370" cy="280670"/>
                  <wp:effectExtent l="0" t="0" r="0" b="5080"/>
                  <wp:docPr id="146859180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1F9A6D3" w14:textId="06977AED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UNIVERSITATEA OVIDIUS DIN CONSTANTA</w:t>
            </w:r>
          </w:p>
        </w:tc>
        <w:tc>
          <w:tcPr>
            <w:tcW w:w="1670" w:type="dxa"/>
          </w:tcPr>
          <w:p w14:paraId="5181A9F1" w14:textId="0DB0568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RO CONS-TAN02</w:t>
            </w:r>
          </w:p>
        </w:tc>
        <w:tc>
          <w:tcPr>
            <w:tcW w:w="1683" w:type="dxa"/>
          </w:tcPr>
          <w:p w14:paraId="766172B7" w14:textId="7F301A41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760B72" w:rsidRPr="00A22D8B" w14:paraId="0148A3B4" w14:textId="77777777" w:rsidTr="002A5EF0">
        <w:tc>
          <w:tcPr>
            <w:tcW w:w="1321" w:type="dxa"/>
          </w:tcPr>
          <w:p w14:paraId="3A2AFF11" w14:textId="539FAE78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1E87FB28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1018F9D" wp14:editId="13EF6676">
                  <wp:extent cx="411480" cy="274256"/>
                  <wp:effectExtent l="0" t="0" r="7620" b="0"/>
                  <wp:docPr id="545492801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3565" cy="28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BAE80C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HELSINKI METROPOLIA UNIVERSITY OF APPLIED SCIENCES</w:t>
            </w:r>
          </w:p>
        </w:tc>
        <w:tc>
          <w:tcPr>
            <w:tcW w:w="1670" w:type="dxa"/>
          </w:tcPr>
          <w:p w14:paraId="5A650F3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HELSINK 41</w:t>
            </w:r>
          </w:p>
        </w:tc>
        <w:tc>
          <w:tcPr>
            <w:tcW w:w="1683" w:type="dxa"/>
          </w:tcPr>
          <w:p w14:paraId="7206932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760B72" w:rsidRPr="00A22D8B" w14:paraId="6EAAEC2D" w14:textId="77777777" w:rsidTr="002A5EF0">
        <w:tc>
          <w:tcPr>
            <w:tcW w:w="1321" w:type="dxa"/>
          </w:tcPr>
          <w:p w14:paraId="5ABCE42A" w14:textId="66BBD36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6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1B8A0CC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23A69F9" wp14:editId="76005CA1">
                  <wp:extent cx="396240" cy="274256"/>
                  <wp:effectExtent l="0" t="0" r="3810" b="0"/>
                  <wp:docPr id="153511454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9581" cy="28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A1A0F3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SATAKUNTA UNIVERSITY OF APPLIED SCIENCES</w:t>
            </w:r>
          </w:p>
        </w:tc>
        <w:tc>
          <w:tcPr>
            <w:tcW w:w="1670" w:type="dxa"/>
          </w:tcPr>
          <w:p w14:paraId="74C62BF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PORI 08</w:t>
            </w:r>
          </w:p>
        </w:tc>
        <w:tc>
          <w:tcPr>
            <w:tcW w:w="1683" w:type="dxa"/>
          </w:tcPr>
          <w:p w14:paraId="71914FA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760B72" w:rsidRPr="00A22D8B" w14:paraId="68A9F0B7" w14:textId="77777777" w:rsidTr="002A5EF0">
        <w:tc>
          <w:tcPr>
            <w:tcW w:w="1321" w:type="dxa"/>
          </w:tcPr>
          <w:p w14:paraId="2E336113" w14:textId="4D7D3C29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</w:tcPr>
          <w:p w14:paraId="041FF0F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6EE9144" wp14:editId="09478C16">
                  <wp:extent cx="388620" cy="274256"/>
                  <wp:effectExtent l="0" t="0" r="0" b="0"/>
                  <wp:docPr id="2131277097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5912" cy="28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86B1BA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SEINAJOKI UNIVERSITY OF APPLIED SCIENCES</w:t>
            </w:r>
          </w:p>
        </w:tc>
        <w:tc>
          <w:tcPr>
            <w:tcW w:w="1670" w:type="dxa"/>
          </w:tcPr>
          <w:p w14:paraId="200FAD4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SEINAJO 06</w:t>
            </w:r>
          </w:p>
        </w:tc>
        <w:tc>
          <w:tcPr>
            <w:tcW w:w="1683" w:type="dxa"/>
          </w:tcPr>
          <w:p w14:paraId="14785D8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760B72" w:rsidRPr="00A22D8B" w14:paraId="7C5389DC" w14:textId="77777777" w:rsidTr="002A5EF0">
        <w:tc>
          <w:tcPr>
            <w:tcW w:w="1321" w:type="dxa"/>
          </w:tcPr>
          <w:p w14:paraId="5A849E68" w14:textId="52DC460C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70" w:type="dxa"/>
          </w:tcPr>
          <w:p w14:paraId="2CBDD44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8D5EC2E" wp14:editId="61D25F6D">
                  <wp:extent cx="419100" cy="274256"/>
                  <wp:effectExtent l="0" t="0" r="0" b="0"/>
                  <wp:docPr id="1225955630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2309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98548C4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70" w:type="dxa"/>
          </w:tcPr>
          <w:p w14:paraId="594537A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683" w:type="dxa"/>
          </w:tcPr>
          <w:p w14:paraId="4F75FC0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760B72" w:rsidRPr="00A22D8B" w14:paraId="261193F1" w14:textId="77777777" w:rsidTr="002A5EF0">
        <w:tc>
          <w:tcPr>
            <w:tcW w:w="1321" w:type="dxa"/>
          </w:tcPr>
          <w:p w14:paraId="2BDCC8E4" w14:textId="04E257BF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</w:tcPr>
          <w:p w14:paraId="501391F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EA3B3B5" wp14:editId="49322229">
                  <wp:extent cx="380365" cy="274256"/>
                  <wp:effectExtent l="0" t="0" r="635" b="0"/>
                  <wp:docPr id="138817630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2353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9D49BD6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70" w:type="dxa"/>
          </w:tcPr>
          <w:p w14:paraId="0C6B1D10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683" w:type="dxa"/>
          </w:tcPr>
          <w:p w14:paraId="0446AAC2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760B72" w:rsidRPr="00A22D8B" w14:paraId="20BBA7CA" w14:textId="77777777" w:rsidTr="002A5EF0">
        <w:tc>
          <w:tcPr>
            <w:tcW w:w="1321" w:type="dxa"/>
          </w:tcPr>
          <w:p w14:paraId="0B6558A0" w14:textId="74006C72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</w:tcPr>
          <w:p w14:paraId="4A059DF5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3555EF4" wp14:editId="1D288B3D">
                  <wp:extent cx="380365" cy="266700"/>
                  <wp:effectExtent l="0" t="0" r="635" b="0"/>
                  <wp:docPr id="1206427135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0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89A3CF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LJUBLJANA</w:t>
            </w:r>
          </w:p>
        </w:tc>
        <w:tc>
          <w:tcPr>
            <w:tcW w:w="1670" w:type="dxa"/>
          </w:tcPr>
          <w:p w14:paraId="3F5E13F1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SI LJUBLJA 01</w:t>
            </w:r>
          </w:p>
        </w:tc>
        <w:tc>
          <w:tcPr>
            <w:tcW w:w="1683" w:type="dxa"/>
          </w:tcPr>
          <w:p w14:paraId="172FD2EE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SLOVENIA</w:t>
            </w:r>
          </w:p>
        </w:tc>
      </w:tr>
      <w:tr w:rsidR="00760B72" w:rsidRPr="00A22D8B" w14:paraId="01C410A4" w14:textId="77777777" w:rsidTr="002A5EF0">
        <w:tc>
          <w:tcPr>
            <w:tcW w:w="1321" w:type="dxa"/>
          </w:tcPr>
          <w:p w14:paraId="35E01AD2" w14:textId="639FF363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39231D">
              <w:rPr>
                <w:rFonts w:ascii="Cambria" w:hAnsi="Cambria" w:cs="Times New Roman"/>
                <w:sz w:val="24"/>
                <w:szCs w:val="24"/>
              </w:rPr>
              <w:t>7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7171A81A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A7BF6D" wp14:editId="66678971">
                  <wp:extent cx="411480" cy="266700"/>
                  <wp:effectExtent l="0" t="0" r="7620" b="0"/>
                  <wp:docPr id="223271353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1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4AE807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GEA COLLAGE FACULTY OF ENTRAPRENEURSHIP</w:t>
            </w:r>
          </w:p>
        </w:tc>
        <w:tc>
          <w:tcPr>
            <w:tcW w:w="1670" w:type="dxa"/>
          </w:tcPr>
          <w:p w14:paraId="44B434AD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SI PORTORO 02</w:t>
            </w:r>
          </w:p>
        </w:tc>
        <w:tc>
          <w:tcPr>
            <w:tcW w:w="1683" w:type="dxa"/>
          </w:tcPr>
          <w:p w14:paraId="5055AC69" w14:textId="77777777" w:rsidR="00760B72" w:rsidRPr="00A22D8B" w:rsidRDefault="00760B72" w:rsidP="00760B72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SLOVENIA</w:t>
            </w:r>
          </w:p>
        </w:tc>
      </w:tr>
    </w:tbl>
    <w:p w14:paraId="59BF048C" w14:textId="77777777" w:rsidR="00A22D8B" w:rsidRPr="00A22D8B" w:rsidRDefault="00A22D8B" w:rsidP="00A22D8B">
      <w:pPr>
        <w:spacing w:after="200" w:line="276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146873F" w14:textId="48374068" w:rsidR="00DE76FA" w:rsidRPr="00A22D8B" w:rsidRDefault="00DE76FA">
      <w:pPr>
        <w:rPr>
          <w:lang w:val="tr-TR"/>
        </w:rPr>
      </w:pPr>
    </w:p>
    <w:sectPr w:rsidR="00DE76FA" w:rsidRPr="00A22D8B" w:rsidSect="00A22D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B"/>
    <w:rsid w:val="002A5EF0"/>
    <w:rsid w:val="00317437"/>
    <w:rsid w:val="00370E1D"/>
    <w:rsid w:val="003F5097"/>
    <w:rsid w:val="00760B72"/>
    <w:rsid w:val="00A22D8B"/>
    <w:rsid w:val="00BE215C"/>
    <w:rsid w:val="00C57AD8"/>
    <w:rsid w:val="00DE76FA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630C"/>
  <w15:chartTrackingRefBased/>
  <w15:docId w15:val="{83643136-E89D-4D05-A0D2-5364135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2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D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D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D8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D8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D8B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D8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D8B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D8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D8B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A2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D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2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D8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A2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D8B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A22D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D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D8B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A22D8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A22D8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Zeliha Tünger</cp:lastModifiedBy>
  <cp:revision>3</cp:revision>
  <dcterms:created xsi:type="dcterms:W3CDTF">2025-05-21T07:42:00Z</dcterms:created>
  <dcterms:modified xsi:type="dcterms:W3CDTF">2025-05-28T10:31:00Z</dcterms:modified>
</cp:coreProperties>
</file>