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DD2B" w14:textId="2F5F545C" w:rsidR="00417399" w:rsidRDefault="00417399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3CAF83FA" w14:textId="77777777" w:rsidR="00417399" w:rsidRDefault="00746811">
      <w:pPr>
        <w:pStyle w:val="GvdeMetni"/>
        <w:spacing w:before="58"/>
        <w:ind w:right="2997"/>
        <w:jc w:val="center"/>
        <w:rPr>
          <w:b w:val="0"/>
          <w:bCs w:val="0"/>
        </w:rPr>
      </w:pPr>
      <w:r>
        <w:rPr>
          <w:noProof/>
          <w:lang w:val="tr-TR" w:eastAsia="tr-TR"/>
        </w:rPr>
        <w:drawing>
          <wp:anchor distT="0" distB="0" distL="114300" distR="114300" simplePos="0" relativeHeight="1120" behindDoc="0" locked="0" layoutInCell="1" allowOverlap="1" wp14:anchorId="3B4459DE" wp14:editId="48387D87">
            <wp:simplePos x="0" y="0"/>
            <wp:positionH relativeFrom="page">
              <wp:posOffset>934720</wp:posOffset>
            </wp:positionH>
            <wp:positionV relativeFrom="paragraph">
              <wp:posOffset>20955</wp:posOffset>
            </wp:positionV>
            <wp:extent cx="770255" cy="68707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1144" behindDoc="0" locked="0" layoutInCell="1" allowOverlap="1" wp14:anchorId="3A3482C1" wp14:editId="0B88F05F">
            <wp:simplePos x="0" y="0"/>
            <wp:positionH relativeFrom="page">
              <wp:posOffset>5776595</wp:posOffset>
            </wp:positionH>
            <wp:positionV relativeFrom="paragraph">
              <wp:posOffset>-144780</wp:posOffset>
            </wp:positionV>
            <wp:extent cx="1032510" cy="103251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4292">
        <w:rPr>
          <w:spacing w:val="1"/>
        </w:rPr>
        <w:t>T.C</w:t>
      </w:r>
    </w:p>
    <w:p w14:paraId="3466E0FE" w14:textId="77777777" w:rsidR="00417399" w:rsidRDefault="00AB4292">
      <w:pPr>
        <w:pStyle w:val="GvdeMetni"/>
        <w:spacing w:before="17" w:line="256" w:lineRule="auto"/>
        <w:ind w:left="3301" w:right="3247" w:hanging="6"/>
        <w:jc w:val="center"/>
        <w:rPr>
          <w:rFonts w:cs="Calibri"/>
          <w:b w:val="0"/>
          <w:bCs w:val="0"/>
        </w:rPr>
      </w:pPr>
      <w:r>
        <w:t>DOKUZ</w:t>
      </w:r>
      <w:r>
        <w:rPr>
          <w:spacing w:val="10"/>
        </w:rPr>
        <w:t xml:space="preserve"> </w:t>
      </w:r>
      <w:r>
        <w:rPr>
          <w:spacing w:val="-2"/>
        </w:rPr>
        <w:t>EYLÜL</w:t>
      </w:r>
      <w:r>
        <w:rPr>
          <w:spacing w:val="7"/>
        </w:rPr>
        <w:t xml:space="preserve"> </w:t>
      </w:r>
      <w:r>
        <w:rPr>
          <w:spacing w:val="-2"/>
        </w:rPr>
        <w:t>ÜNİVERSİTESİ</w:t>
      </w:r>
      <w:r>
        <w:rPr>
          <w:spacing w:val="26"/>
        </w:rPr>
        <w:t xml:space="preserve"> </w:t>
      </w:r>
      <w:r>
        <w:rPr>
          <w:spacing w:val="-2"/>
        </w:rPr>
        <w:t>UYGULAMALI</w:t>
      </w:r>
      <w:r>
        <w:rPr>
          <w:spacing w:val="7"/>
        </w:rPr>
        <w:t xml:space="preserve"> </w:t>
      </w:r>
      <w:r>
        <w:rPr>
          <w:spacing w:val="-2"/>
        </w:rPr>
        <w:t>B</w:t>
      </w:r>
      <w:r w:rsidR="00D14CE2">
        <w:rPr>
          <w:spacing w:val="-2"/>
        </w:rPr>
        <w:t>İLİMLER</w:t>
      </w:r>
      <w:r>
        <w:rPr>
          <w:spacing w:val="11"/>
        </w:rPr>
        <w:t xml:space="preserve"> </w:t>
      </w:r>
      <w:r>
        <w:rPr>
          <w:spacing w:val="-2"/>
        </w:rPr>
        <w:t>YÜKSEKOKULU</w:t>
      </w:r>
    </w:p>
    <w:p w14:paraId="69D23B93" w14:textId="77777777" w:rsidR="00417399" w:rsidRDefault="00AB4292">
      <w:pPr>
        <w:pStyle w:val="GvdeMetni"/>
        <w:ind w:left="3135" w:right="2997"/>
        <w:jc w:val="center"/>
        <w:rPr>
          <w:b w:val="0"/>
          <w:bCs w:val="0"/>
        </w:rPr>
      </w:pPr>
      <w:r>
        <w:rPr>
          <w:spacing w:val="-2"/>
        </w:rPr>
        <w:t>ÖĞRENCİ</w:t>
      </w:r>
      <w:r>
        <w:rPr>
          <w:spacing w:val="7"/>
        </w:rPr>
        <w:t xml:space="preserve"> </w:t>
      </w:r>
      <w:r>
        <w:rPr>
          <w:spacing w:val="-1"/>
        </w:rPr>
        <w:t>STAJ</w:t>
      </w:r>
      <w:r>
        <w:rPr>
          <w:spacing w:val="3"/>
        </w:rPr>
        <w:t xml:space="preserve"> </w:t>
      </w:r>
      <w:r>
        <w:rPr>
          <w:spacing w:val="-1"/>
        </w:rPr>
        <w:t>BAŞVURU</w:t>
      </w:r>
      <w:r>
        <w:rPr>
          <w:spacing w:val="7"/>
        </w:rPr>
        <w:t xml:space="preserve"> </w:t>
      </w:r>
      <w:r>
        <w:rPr>
          <w:spacing w:val="-1"/>
        </w:rPr>
        <w:t>VE</w:t>
      </w:r>
      <w:r>
        <w:rPr>
          <w:spacing w:val="3"/>
        </w:rPr>
        <w:t xml:space="preserve"> </w:t>
      </w:r>
      <w:r>
        <w:rPr>
          <w:spacing w:val="-1"/>
        </w:rPr>
        <w:t>KABUL</w:t>
      </w:r>
      <w:r>
        <w:rPr>
          <w:spacing w:val="7"/>
        </w:rPr>
        <w:t xml:space="preserve"> </w:t>
      </w:r>
      <w:r>
        <w:rPr>
          <w:spacing w:val="-2"/>
        </w:rPr>
        <w:t>FORMU</w:t>
      </w:r>
    </w:p>
    <w:p w14:paraId="4144654C" w14:textId="77777777" w:rsidR="00417399" w:rsidRDefault="00417399">
      <w:pPr>
        <w:rPr>
          <w:rFonts w:ascii="Calibri" w:eastAsia="Calibri" w:hAnsi="Calibri" w:cs="Calibri"/>
          <w:b/>
          <w:bCs/>
          <w:sz w:val="15"/>
          <w:szCs w:val="15"/>
        </w:rPr>
      </w:pPr>
    </w:p>
    <w:p w14:paraId="77EEE7DA" w14:textId="77777777" w:rsidR="00417399" w:rsidRDefault="00AB4292">
      <w:pPr>
        <w:ind w:left="3063" w:right="299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2"/>
          <w:sz w:val="18"/>
        </w:rPr>
        <w:t>ÖĞRENCİNİN</w:t>
      </w:r>
      <w:r>
        <w:rPr>
          <w:rFonts w:ascii="Times New Roman" w:hAnsi="Times New Roman"/>
          <w:b/>
          <w:spacing w:val="19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KİMLİK</w:t>
      </w:r>
      <w:r>
        <w:rPr>
          <w:rFonts w:ascii="Times New Roman" w:hAnsi="Times New Roman"/>
          <w:b/>
          <w:spacing w:val="25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BİLGİLERİ</w:t>
      </w:r>
    </w:p>
    <w:p w14:paraId="23418ED5" w14:textId="65E93CDE" w:rsidR="00417399" w:rsidRDefault="00417399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150"/>
        <w:gridCol w:w="1559"/>
        <w:gridCol w:w="106"/>
        <w:gridCol w:w="1170"/>
        <w:gridCol w:w="3749"/>
      </w:tblGrid>
      <w:tr w:rsidR="00417399" w:rsidRPr="000A7308" w14:paraId="4546CA1C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51145F1" w14:textId="77777777" w:rsidR="00417399" w:rsidRPr="000A7308" w:rsidRDefault="00AB4292" w:rsidP="00ED5AD0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ADI/SOYADI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2B4E9BF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11780AE6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0E1F1AD7" w14:textId="77777777" w:rsidTr="00AC0EA7">
        <w:trPr>
          <w:trHeight w:hRule="exact" w:val="278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7C4629F" w14:textId="77777777" w:rsidR="00417399" w:rsidRPr="000A7308" w:rsidRDefault="00AB4292" w:rsidP="00ED5AD0">
            <w:pPr>
              <w:pStyle w:val="TableParagraph"/>
              <w:spacing w:line="206" w:lineRule="exact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KAYITLI</w:t>
            </w:r>
            <w:r w:rsidRPr="000A730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OLDUĞU</w:t>
            </w:r>
            <w:r w:rsidRPr="000A7308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BÖLÜMÜN</w:t>
            </w:r>
            <w:r w:rsidRPr="000A7308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ADI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54084E6B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DB544D9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46317457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A55740F" w14:textId="77777777" w:rsidR="00417399" w:rsidRPr="000A7308" w:rsidRDefault="00AB4292" w:rsidP="00ED5AD0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T.C.</w:t>
            </w:r>
            <w:r w:rsidRPr="000A7308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KİMLİK</w:t>
            </w:r>
            <w:r w:rsidRPr="000A7308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NUMARASI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1B524801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EA11F10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38B63A60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2490B0A" w14:textId="77777777" w:rsidR="00417399" w:rsidRPr="000A7308" w:rsidRDefault="00AB4292" w:rsidP="00ED5AD0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SINIFI/DÖNEMİ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7396BE0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0EC6A48" w14:textId="0A3D8CB3" w:rsidR="00417399" w:rsidRPr="000A7308" w:rsidRDefault="008D72E4" w:rsidP="00ED5AD0">
            <w:pPr>
              <w:pStyle w:val="TableParagraph"/>
              <w:spacing w:before="56"/>
              <w:ind w:lef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AB4292" w:rsidRPr="000A73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417399" w:rsidRPr="000A7308" w14:paraId="6BE41173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1EA5635" w14:textId="77777777" w:rsidR="00417399" w:rsidRPr="000A7308" w:rsidRDefault="00AB4292" w:rsidP="00ED5AD0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ADRESİ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55FA0738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3F3D29F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7B59119E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77E5400" w14:textId="77777777" w:rsidR="00417399" w:rsidRPr="000A7308" w:rsidRDefault="00AB4292" w:rsidP="00ED5AD0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TELEFON</w:t>
            </w:r>
            <w:r w:rsidRPr="000A730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NUMARASI</w:t>
            </w:r>
            <w:r w:rsidRPr="000A730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(MOBİL</w:t>
            </w:r>
            <w:r w:rsidRPr="000A7308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TELEFON</w:t>
            </w:r>
            <w:r w:rsidRPr="000A7308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NO)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34695B25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8DA576F" w14:textId="665836AA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2C23DCAF" w14:textId="77777777" w:rsidTr="002354BC">
        <w:trPr>
          <w:trHeight w:hRule="exact" w:val="384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305C180" w14:textId="77777777" w:rsidR="00417399" w:rsidRPr="000A7308" w:rsidRDefault="00AB4292" w:rsidP="00ED5AD0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E-POSTA</w:t>
            </w:r>
            <w:r w:rsidRPr="000A7308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ADRESİ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EDD22F1" w14:textId="77777777" w:rsidR="00417399" w:rsidRPr="000A7308" w:rsidRDefault="00417399" w:rsidP="00ED5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492506A" w14:textId="6D533CF3" w:rsidR="00417399" w:rsidRPr="000A7308" w:rsidRDefault="008D72E4" w:rsidP="00ED5AD0">
            <w:pPr>
              <w:pStyle w:val="TableParagraph"/>
              <w:spacing w:line="201" w:lineRule="exact"/>
              <w:ind w:left="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4292" w:rsidRPr="000A730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</w:tc>
      </w:tr>
      <w:tr w:rsidR="00E51031" w:rsidRPr="000A7308" w14:paraId="2713E375" w14:textId="77777777" w:rsidTr="00AC0EA7">
        <w:trPr>
          <w:trHeight w:hRule="exact" w:val="799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7D4FE43" w14:textId="5E0F4711" w:rsidR="00E51031" w:rsidRPr="000A7308" w:rsidRDefault="00E51031" w:rsidP="00ED5AD0">
            <w:pPr>
              <w:pStyle w:val="TableParagraph"/>
              <w:spacing w:before="56"/>
              <w:ind w:left="27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z w:val="20"/>
                <w:szCs w:val="20"/>
              </w:rPr>
              <w:t>STAJ SİGORTASI GİRİŞİ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12B00BE" w14:textId="57BDDAB6" w:rsidR="00E51031" w:rsidRPr="000C4B3E" w:rsidRDefault="00AC0EA7" w:rsidP="00ED5AD0">
            <w:pPr>
              <w:pStyle w:val="TableParagraph"/>
              <w:spacing w:before="56"/>
              <w:rPr>
                <w:rFonts w:ascii="Times New Roman" w:hAnsi="Times New Roman" w:cs="Times New Roman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    </w:t>
            </w:r>
            <w:r w:rsidR="00ED5AD0" w:rsidRPr="000C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51031" w:rsidRPr="000C4B3E">
              <w:rPr>
                <w:rFonts w:ascii="Times New Roman" w:hAnsi="Times New Roman" w:cs="Times New Roman"/>
                <w:sz w:val="16"/>
                <w:szCs w:val="16"/>
              </w:rPr>
              <w:t>İSTİYORUM</w:t>
            </w:r>
            <w:r w:rsidRP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DE84554" w14:textId="65EA1EA7" w:rsidR="00E51031" w:rsidRDefault="00AC0EA7" w:rsidP="00ED5AD0">
            <w:pPr>
              <w:pStyle w:val="TableParagraph"/>
              <w:spacing w:befor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</w:t>
            </w:r>
            <w:r w:rsidR="00E51031" w:rsidRPr="000C4B3E">
              <w:rPr>
                <w:rFonts w:ascii="Times New Roman" w:hAnsi="Times New Roman" w:cs="Times New Roman"/>
                <w:sz w:val="16"/>
                <w:szCs w:val="16"/>
              </w:rPr>
              <w:t>STEMİYORUM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       </w:t>
            </w:r>
          </w:p>
          <w:p w14:paraId="2E1AD854" w14:textId="7484E688" w:rsidR="008512FA" w:rsidRDefault="00AC0EA7" w:rsidP="00ED5AD0">
            <w:pPr>
              <w:pStyle w:val="TableParagraph"/>
              <w:spacing w:before="5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8512FA" w:rsidRPr="00AC0EA7">
              <w:rPr>
                <w:rFonts w:ascii="Times New Roman" w:hAnsi="Times New Roman" w:cs="Times New Roman"/>
                <w:sz w:val="14"/>
                <w:szCs w:val="14"/>
              </w:rPr>
              <w:t>SGK’YI STAJ YAPTIĞIM FİRMA KAR</w:t>
            </w:r>
            <w:r w:rsidRPr="00AC0EA7">
              <w:rPr>
                <w:rFonts w:ascii="Times New Roman" w:hAnsi="Times New Roman" w:cs="Times New Roman"/>
                <w:sz w:val="14"/>
                <w:szCs w:val="14"/>
              </w:rPr>
              <w:t>ŞILAYACAK.</w:t>
            </w:r>
          </w:p>
          <w:p w14:paraId="65B3C333" w14:textId="595615A7" w:rsidR="00AC0EA7" w:rsidRPr="00AC0EA7" w:rsidRDefault="00AC0EA7" w:rsidP="00ED5AD0">
            <w:pPr>
              <w:pStyle w:val="TableParagraph"/>
              <w:spacing w:before="5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STAJI YURTDIŞINDA YAPACAĞIM İÇİN.</w:t>
            </w:r>
          </w:p>
          <w:p w14:paraId="2DF5AEBE" w14:textId="77777777" w:rsidR="00AC0EA7" w:rsidRDefault="00AC0EA7" w:rsidP="00ED5AD0">
            <w:pPr>
              <w:pStyle w:val="TableParagraph"/>
              <w:spacing w:before="5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C85FE6" w14:textId="1D71B433" w:rsidR="008512FA" w:rsidRPr="000C4B3E" w:rsidRDefault="008512FA" w:rsidP="00ED5AD0">
            <w:pPr>
              <w:pStyle w:val="TableParagraph"/>
              <w:spacing w:before="56"/>
              <w:rPr>
                <w:rFonts w:ascii="Times New Roman" w:hAnsi="Times New Roman" w:cs="Times New Roman"/>
                <w:spacing w:val="-3"/>
                <w:sz w:val="16"/>
                <w:szCs w:val="16"/>
              </w:rPr>
            </w:pPr>
          </w:p>
        </w:tc>
      </w:tr>
      <w:tr w:rsidR="00ED5AD0" w:rsidRPr="000A7308" w14:paraId="71F331B6" w14:textId="77777777">
        <w:trPr>
          <w:trHeight w:hRule="exact" w:val="293"/>
        </w:trPr>
        <w:tc>
          <w:tcPr>
            <w:tcW w:w="9734" w:type="dxa"/>
            <w:gridSpan w:val="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A65E446" w14:textId="6D11A037" w:rsidR="00ED5AD0" w:rsidRPr="000A7308" w:rsidRDefault="00ED5AD0" w:rsidP="00ED5AD0">
            <w:pPr>
              <w:pStyle w:val="TableParagraph"/>
              <w:spacing w:before="1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ŞUAN SOSYAL GÜVENCESİ VAR MI?                       </w:t>
            </w:r>
            <w:r w:rsidR="008512FA" w:rsidRP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  </w:t>
            </w:r>
            <w:r w:rsidR="008512FA"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   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VAR (</w:t>
            </w:r>
            <w:proofErr w:type="gramStart"/>
            <w:r w:rsidRP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AİLEMDEN) </w:t>
            </w:r>
            <w:r w:rsidR="008512FA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 w:rsidR="008512FA" w:rsidRP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proofErr w:type="gramEnd"/>
            <w:r w:rsidR="008512FA"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    </w:t>
            </w:r>
            <w:r w:rsid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 w:rsidRP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 VAR (KENDİMDEN)   </w:t>
            </w:r>
            <w:r w:rsidR="008512FA"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    </w:t>
            </w:r>
            <w:r w:rsidRP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  </w:t>
            </w:r>
            <w:r w:rsidR="00AD3B7C" w:rsidRP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VAR (YEŞİL KART)</w:t>
            </w:r>
            <w:r w:rsidR="008512FA" w:rsidRPr="00AD3B7C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    </w:t>
            </w:r>
            <w:r w:rsidR="008512FA"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    </w:t>
            </w:r>
            <w:r w:rsidRPr="00ED5AD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YOK</w:t>
            </w:r>
            <w:r w:rsidR="008512FA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8512FA">
              <w:rPr>
                <w:rFonts w:ascii="Times New Roman" w:hAnsi="Times New Roman" w:cs="Times New Roman"/>
                <w:spacing w:val="-3"/>
                <w:sz w:val="16"/>
                <w:szCs w:val="16"/>
                <w:bdr w:val="single" w:sz="4" w:space="0" w:color="auto"/>
              </w:rPr>
              <w:t xml:space="preserve">     </w:t>
            </w:r>
          </w:p>
        </w:tc>
      </w:tr>
      <w:tr w:rsidR="00417399" w:rsidRPr="000A7308" w14:paraId="3FA93CFB" w14:textId="77777777">
        <w:trPr>
          <w:trHeight w:hRule="exact" w:val="293"/>
        </w:trPr>
        <w:tc>
          <w:tcPr>
            <w:tcW w:w="9734" w:type="dxa"/>
            <w:gridSpan w:val="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FC55060" w14:textId="77777777" w:rsidR="00417399" w:rsidRPr="000A7308" w:rsidRDefault="00AB4292">
            <w:pPr>
              <w:pStyle w:val="TableParagraph"/>
              <w:spacing w:before="18"/>
              <w:ind w:left="27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STAJ</w:t>
            </w:r>
            <w:r w:rsidRPr="000A7308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YAPILACAK</w:t>
            </w:r>
            <w:r w:rsidRPr="000A730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KURUM</w:t>
            </w:r>
            <w:r w:rsidRPr="000A7308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A7308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KURULUŞ</w:t>
            </w:r>
            <w:r w:rsidRPr="000A7308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BİLGİLERİ</w:t>
            </w:r>
          </w:p>
        </w:tc>
      </w:tr>
      <w:tr w:rsidR="00417399" w:rsidRPr="000A7308" w14:paraId="61D8E59C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A95354F" w14:textId="77777777" w:rsidR="00417399" w:rsidRPr="000A7308" w:rsidRDefault="00AB4292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KURUM/KURULUŞ</w:t>
            </w:r>
            <w:r w:rsidRPr="000A7308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ADI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92B0685" w14:textId="77777777" w:rsidR="00417399" w:rsidRPr="000A7308" w:rsidRDefault="0041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2A5E897" w14:textId="77777777" w:rsidR="00417399" w:rsidRPr="000A7308" w:rsidRDefault="00417399" w:rsidP="00B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2BF53A2D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8ED7C25" w14:textId="77777777" w:rsidR="00417399" w:rsidRPr="000A7308" w:rsidRDefault="00AB4292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KURUM/KURULUŞ</w:t>
            </w:r>
            <w:r w:rsidRPr="000A7308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ADRESİ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9C0758E" w14:textId="77777777" w:rsidR="00417399" w:rsidRPr="000A7308" w:rsidRDefault="0041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76A8175" w14:textId="77777777" w:rsidR="00417399" w:rsidRPr="000A7308" w:rsidRDefault="0041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3DAF6115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79C58D90" w14:textId="77777777" w:rsidR="00417399" w:rsidRPr="000A7308" w:rsidRDefault="00AB4292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KURUM/KURULUŞ</w:t>
            </w:r>
            <w:r w:rsidRPr="000A7308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VERGİ</w:t>
            </w:r>
            <w:r w:rsidRPr="000A7308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DAİRESİ</w:t>
            </w:r>
            <w:r w:rsidRPr="000A7308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NUMARASI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9" w:space="0" w:color="000000"/>
              <w:right w:val="nil"/>
            </w:tcBorders>
          </w:tcPr>
          <w:p w14:paraId="2AD4B683" w14:textId="77777777" w:rsidR="00417399" w:rsidRPr="000A7308" w:rsidRDefault="0041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9" w:space="0" w:color="000000"/>
              <w:right w:val="single" w:sz="7" w:space="0" w:color="000000"/>
            </w:tcBorders>
          </w:tcPr>
          <w:p w14:paraId="3D6A9A54" w14:textId="4AEC6C44" w:rsidR="00417399" w:rsidRPr="000A7308" w:rsidRDefault="0041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1D47EAB8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9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C2C30EF" w14:textId="77777777" w:rsidR="00417399" w:rsidRPr="000A7308" w:rsidRDefault="00AB4292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KURUM/KURULUŞ</w:t>
            </w:r>
            <w:r w:rsidRPr="000A7308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IBAN</w:t>
            </w:r>
            <w:r w:rsidRPr="000A7308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NUMARASI</w:t>
            </w:r>
          </w:p>
        </w:tc>
        <w:tc>
          <w:tcPr>
            <w:tcW w:w="1276" w:type="dxa"/>
            <w:gridSpan w:val="2"/>
            <w:tcBorders>
              <w:top w:val="single" w:sz="9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165DED2F" w14:textId="77777777" w:rsidR="00417399" w:rsidRPr="000A7308" w:rsidRDefault="0041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9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2C60EBEF" w14:textId="35B9B6EF" w:rsidR="00417399" w:rsidRPr="000A7308" w:rsidRDefault="0041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4CCC2517" w14:textId="77777777" w:rsidTr="00AC0EA7">
        <w:trPr>
          <w:trHeight w:hRule="exact" w:val="298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B0465D7" w14:textId="77777777" w:rsidR="00417399" w:rsidRPr="000A7308" w:rsidRDefault="00AB4292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KURUM/KURULUŞ</w:t>
            </w:r>
            <w:r w:rsidRPr="000A7308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TELEFON</w:t>
            </w:r>
            <w:r w:rsidRPr="000A730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A730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WEB</w:t>
            </w:r>
            <w:r w:rsidRPr="000A7308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ADRESİ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2C3D082" w14:textId="77777777" w:rsidR="00417399" w:rsidRPr="000A7308" w:rsidRDefault="0041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D22D82D" w14:textId="31E8AF43" w:rsidR="00417399" w:rsidRPr="000A7308" w:rsidRDefault="008D7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/</w:t>
            </w:r>
          </w:p>
        </w:tc>
      </w:tr>
      <w:tr w:rsidR="00417399" w:rsidRPr="000A7308" w14:paraId="44BB8DE9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EB7CF07" w14:textId="77777777" w:rsidR="00417399" w:rsidRPr="000A7308" w:rsidRDefault="00AB4292">
            <w:pPr>
              <w:pStyle w:val="TableParagraph"/>
              <w:spacing w:before="51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KURUM</w:t>
            </w:r>
            <w:r w:rsidRPr="000A730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KURULUŞ</w:t>
            </w:r>
            <w:r w:rsidRPr="000A7308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ÇALIŞAN</w:t>
            </w:r>
            <w:r w:rsidRPr="000A7308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SAYISI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C8E1A0E" w14:textId="77777777" w:rsidR="00417399" w:rsidRPr="000A7308" w:rsidRDefault="0041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28A751B" w14:textId="77777777" w:rsidR="00417399" w:rsidRPr="000A7308" w:rsidRDefault="0041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6FE50BC6" w14:textId="77777777" w:rsidTr="00AC0EA7">
        <w:trPr>
          <w:trHeight w:hRule="exact" w:val="293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A3FFC48" w14:textId="77777777" w:rsidR="00417399" w:rsidRPr="000A7308" w:rsidRDefault="00AB4292">
            <w:pPr>
              <w:pStyle w:val="TableParagraph"/>
              <w:spacing w:before="51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CUMARTESİ</w:t>
            </w:r>
            <w:r w:rsidRPr="000A730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TAM</w:t>
            </w:r>
            <w:r w:rsidRPr="000A7308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GÜN</w:t>
            </w:r>
            <w:r w:rsidRPr="000A7308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MESAİ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3BE51CA" w14:textId="77777777" w:rsidR="00417399" w:rsidRPr="000A7308" w:rsidRDefault="00AB4292">
            <w:pPr>
              <w:pStyle w:val="TableParagraph"/>
              <w:spacing w:before="51"/>
              <w:ind w:left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VAR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75480FC" w14:textId="77777777" w:rsidR="00417399" w:rsidRPr="000A7308" w:rsidRDefault="00AB4292">
            <w:pPr>
              <w:pStyle w:val="TableParagraph"/>
              <w:spacing w:before="51"/>
              <w:ind w:left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YOK</w:t>
            </w:r>
          </w:p>
        </w:tc>
      </w:tr>
      <w:tr w:rsidR="00417399" w:rsidRPr="000A7308" w14:paraId="2FE849E9" w14:textId="77777777" w:rsidTr="002354BC">
        <w:trPr>
          <w:trHeight w:hRule="exact" w:val="2792"/>
        </w:trPr>
        <w:tc>
          <w:tcPr>
            <w:tcW w:w="9734" w:type="dxa"/>
            <w:gridSpan w:val="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101AF07" w14:textId="77777777" w:rsidR="00417399" w:rsidRPr="000A7308" w:rsidRDefault="00AB4292" w:rsidP="000C4B3E">
            <w:pPr>
              <w:pStyle w:val="TableParagraph"/>
              <w:spacing w:before="153" w:line="259" w:lineRule="auto"/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Yukarıda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belirttiğim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bilgilerin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doğruluğunu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,</w:t>
            </w:r>
            <w:r w:rsidRPr="000A730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aşağıda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belirtilen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tarihler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arasında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…………</w:t>
            </w:r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Günlük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stajımı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9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yapama</w:t>
            </w:r>
            <w:r w:rsidR="00D14CE2"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ya</w:t>
            </w:r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cağımı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stajımın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başlangıç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bitiş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tarihlerinin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değişmesi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veya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stajıma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başlamama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 w:rsidRPr="000A7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vazgeçmem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halinde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az</w:t>
            </w:r>
            <w:proofErr w:type="spellEnd"/>
            <w:r w:rsidR="00D14CE2" w:rsidRPr="000A7308">
              <w:rPr>
                <w:rFonts w:ascii="Times New Roman" w:eastAsia="Times New Roman" w:hAnsi="Times New Roman" w:cs="Times New Roman"/>
                <w:spacing w:val="96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gün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öncesinden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"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Öğrenci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D14CE2"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İ</w:t>
            </w:r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şleri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Birimi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"</w:t>
            </w:r>
            <w:r w:rsidRPr="000A730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ne</w:t>
            </w:r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bilgi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vereceğimi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,</w:t>
            </w:r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aksi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takdirde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SGK</w:t>
            </w:r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prim</w:t>
            </w:r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ödemeleri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nedeni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doğabilecek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93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zararları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karşılayacağımı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;</w:t>
            </w:r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Staj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süresince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öğrendiğim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olayları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,</w:t>
            </w:r>
            <w:r w:rsidRPr="000A730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kişileri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isimleri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diğer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bilgileri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üçüncü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kişilerle</w:t>
            </w:r>
            <w:proofErr w:type="spellEnd"/>
            <w:r w:rsidR="00D14CE2" w:rsidRPr="000A7308">
              <w:rPr>
                <w:rFonts w:ascii="Times New Roman" w:eastAsia="Times New Roman" w:hAnsi="Times New Roman" w:cs="Times New Roman"/>
                <w:spacing w:val="105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paylaşmayacağıma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,</w:t>
            </w:r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paylaştığım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takdirde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her</w:t>
            </w:r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türlü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sorumluluğu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üstleneceğimi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beyan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taahhüt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ederim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.</w:t>
            </w:r>
          </w:p>
          <w:p w14:paraId="78A4825F" w14:textId="77777777" w:rsidR="00417399" w:rsidRPr="000A7308" w:rsidRDefault="004173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2A66C1" w14:textId="77777777" w:rsidR="00417399" w:rsidRPr="000A7308" w:rsidRDefault="00AB4292">
            <w:pPr>
              <w:pStyle w:val="TableParagraph"/>
              <w:ind w:right="1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Tarih</w:t>
            </w:r>
            <w:proofErr w:type="spellEnd"/>
            <w:proofErr w:type="gramStart"/>
            <w:r w:rsidRPr="000A7308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:…</w:t>
            </w:r>
            <w:proofErr w:type="gram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../…../…..</w:t>
            </w:r>
          </w:p>
          <w:p w14:paraId="5FC98296" w14:textId="34B5DBAA" w:rsidR="00417399" w:rsidRPr="002354BC" w:rsidRDefault="00AB4292" w:rsidP="002354BC">
            <w:pPr>
              <w:pStyle w:val="TableParagraph"/>
              <w:spacing w:before="158"/>
              <w:ind w:left="2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Öğrencinin</w:t>
            </w:r>
            <w:proofErr w:type="spellEnd"/>
            <w:r w:rsidRPr="000A7308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Adı</w:t>
            </w:r>
            <w:proofErr w:type="spellEnd"/>
            <w:r w:rsidRPr="000A7308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Soyadı</w:t>
            </w:r>
            <w:proofErr w:type="spellEnd"/>
            <w:r w:rsidRPr="000A73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A730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.........................................................</w:t>
            </w:r>
          </w:p>
          <w:p w14:paraId="50A39DC4" w14:textId="77777777" w:rsidR="00417399" w:rsidRPr="000A7308" w:rsidRDefault="00AB4292">
            <w:pPr>
              <w:pStyle w:val="TableParagraph"/>
              <w:tabs>
                <w:tab w:val="left" w:pos="4484"/>
              </w:tabs>
              <w:spacing w:before="109"/>
              <w:ind w:left="27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Öğrencinin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="00D14CE2"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İmzası</w:t>
            </w:r>
            <w:proofErr w:type="spellEnd"/>
            <w:r w:rsidR="00D14CE2"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    </w:t>
            </w:r>
            <w:proofErr w:type="gramStart"/>
            <w:r w:rsidR="00D14CE2"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14CE2"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.........................................................</w:t>
            </w:r>
          </w:p>
        </w:tc>
      </w:tr>
      <w:tr w:rsidR="00417399" w:rsidRPr="000A7308" w14:paraId="138E98FA" w14:textId="77777777" w:rsidTr="008512FA">
        <w:trPr>
          <w:trHeight w:hRule="exact" w:val="1834"/>
        </w:trPr>
        <w:tc>
          <w:tcPr>
            <w:tcW w:w="4709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D684416" w14:textId="77777777" w:rsidR="00417399" w:rsidRPr="000A7308" w:rsidRDefault="004173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08F508" w14:textId="77777777" w:rsidR="00417399" w:rsidRPr="000A7308" w:rsidRDefault="00AB4292">
            <w:pPr>
              <w:pStyle w:val="TableParagraph"/>
              <w:spacing w:before="152" w:line="378" w:lineRule="auto"/>
              <w:ind w:left="27" w:righ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Yukarıda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Kimlik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bilgileri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bulunan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öğrencinin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,</w:t>
            </w:r>
            <w:r w:rsidRPr="000A7308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Kurumumuzda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0A7308">
              <w:rPr>
                <w:rFonts w:ascii="Times New Roman" w:eastAsia="Times New Roman" w:hAnsi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Kuruluşumuzda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………………</w:t>
            </w:r>
            <w:proofErr w:type="gram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….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günlük</w:t>
            </w:r>
            <w:proofErr w:type="spellEnd"/>
            <w:proofErr w:type="gramEnd"/>
            <w:r w:rsidRPr="000A7308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ZORUNLU</w:t>
            </w:r>
            <w:r w:rsidRPr="000A7308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STAJINI</w:t>
            </w:r>
            <w:r w:rsidRPr="000A7308">
              <w:rPr>
                <w:rFonts w:ascii="Times New Roman" w:eastAsia="Times New Roman" w:hAnsi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YAPMASI</w:t>
            </w:r>
            <w:r w:rsidRPr="000A7308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UYGUN</w:t>
            </w:r>
            <w:r w:rsidRPr="000A7308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GÖRÜLMÜŞTÜR</w:t>
            </w:r>
            <w:r w:rsidRPr="000A7308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0A7308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GÖRÜLMEMİŞTİR.</w:t>
            </w:r>
          </w:p>
        </w:tc>
        <w:tc>
          <w:tcPr>
            <w:tcW w:w="5025" w:type="dxa"/>
            <w:gridSpan w:val="3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6AD0342" w14:textId="77777777" w:rsidR="00417399" w:rsidRPr="000A7308" w:rsidRDefault="00AB4292">
            <w:pPr>
              <w:pStyle w:val="TableParagraph"/>
              <w:spacing w:before="61"/>
              <w:ind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Kurum</w:t>
            </w:r>
            <w:proofErr w:type="spellEnd"/>
            <w:r w:rsidRPr="000A7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Pr="000A7308"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Kuruluş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veya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yetkilisi</w:t>
            </w:r>
            <w:proofErr w:type="spellEnd"/>
          </w:p>
          <w:p w14:paraId="3662BC2A" w14:textId="77777777" w:rsidR="00417399" w:rsidRPr="000A7308" w:rsidRDefault="00AB4292">
            <w:pPr>
              <w:pStyle w:val="TableParagraph"/>
              <w:tabs>
                <w:tab w:val="left" w:pos="1592"/>
              </w:tabs>
              <w:spacing w:before="95" w:line="367" w:lineRule="auto"/>
              <w:ind w:left="22"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Adı-Soyadı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ab/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0A7308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………………………………………….</w:t>
            </w:r>
            <w:r w:rsidRPr="000A7308">
              <w:rPr>
                <w:rFonts w:ascii="Times New Roman" w:eastAsia="Times New Roman" w:hAnsi="Times New Roman" w:cs="Times New Roman"/>
                <w:spacing w:val="33"/>
                <w:w w:val="101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İmzası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ab/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0A7308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………………………………………….</w:t>
            </w:r>
          </w:p>
          <w:p w14:paraId="04D97226" w14:textId="77777777" w:rsidR="00417399" w:rsidRPr="000A7308" w:rsidRDefault="00AB4292">
            <w:pPr>
              <w:pStyle w:val="TableParagraph"/>
              <w:tabs>
                <w:tab w:val="left" w:pos="1592"/>
              </w:tabs>
              <w:spacing w:before="23"/>
              <w:ind w:left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Tarih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ab/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0A7308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……/……/…...</w:t>
            </w:r>
          </w:p>
          <w:p w14:paraId="24FCDBF2" w14:textId="77777777" w:rsidR="00417399" w:rsidRPr="000A7308" w:rsidRDefault="00AB4292">
            <w:pPr>
              <w:pStyle w:val="TableParagraph"/>
              <w:tabs>
                <w:tab w:val="left" w:pos="1592"/>
              </w:tabs>
              <w:spacing w:before="115"/>
              <w:ind w:left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Mühür</w:t>
            </w:r>
            <w:proofErr w:type="spellEnd"/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/</w:t>
            </w:r>
            <w:proofErr w:type="spellStart"/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Kaşe</w:t>
            </w:r>
            <w:proofErr w:type="spellEnd"/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ab/>
            </w:r>
            <w:r w:rsidRPr="000A7308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</w:tr>
      <w:tr w:rsidR="00417399" w:rsidRPr="000A7308" w14:paraId="76C67A45" w14:textId="77777777">
        <w:trPr>
          <w:trHeight w:hRule="exact" w:val="293"/>
        </w:trPr>
        <w:tc>
          <w:tcPr>
            <w:tcW w:w="9734" w:type="dxa"/>
            <w:gridSpan w:val="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08F5BED" w14:textId="77777777" w:rsidR="00417399" w:rsidRPr="000A7308" w:rsidRDefault="00AB4292">
            <w:pPr>
              <w:pStyle w:val="TableParagraph"/>
              <w:spacing w:before="27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ÖĞRENCİNİN</w:t>
            </w:r>
          </w:p>
        </w:tc>
      </w:tr>
      <w:tr w:rsidR="00417399" w:rsidRPr="000A7308" w14:paraId="3A12E5DA" w14:textId="77777777" w:rsidTr="008512FA">
        <w:trPr>
          <w:trHeight w:hRule="exact" w:val="338"/>
        </w:trPr>
        <w:tc>
          <w:tcPr>
            <w:tcW w:w="9734" w:type="dxa"/>
            <w:gridSpan w:val="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74DADD7" w14:textId="77777777" w:rsidR="00417399" w:rsidRPr="000A7308" w:rsidRDefault="00AB4292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BAŞVURU</w:t>
            </w:r>
            <w:r w:rsidRPr="000A730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YAPTIĞI</w:t>
            </w:r>
            <w:r w:rsidRPr="000A730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STAJ</w:t>
            </w:r>
            <w:r w:rsidRPr="000A7308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BİRİMİ:</w:t>
            </w:r>
          </w:p>
        </w:tc>
      </w:tr>
      <w:tr w:rsidR="007B2E2A" w:rsidRPr="000A7308" w14:paraId="2B388BE3" w14:textId="77777777" w:rsidTr="00AC0EA7">
        <w:trPr>
          <w:trHeight w:hRule="exact" w:val="368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nil"/>
              <w:right w:val="single" w:sz="4" w:space="0" w:color="auto"/>
            </w:tcBorders>
          </w:tcPr>
          <w:p w14:paraId="19E1397C" w14:textId="1A30B62E" w:rsidR="005A1500" w:rsidRPr="00AC0EA7" w:rsidRDefault="007B2E2A" w:rsidP="00AC0EA7">
            <w:pPr>
              <w:pStyle w:val="TableParagraph"/>
              <w:tabs>
                <w:tab w:val="left" w:pos="2644"/>
              </w:tabs>
              <w:spacing w:before="56"/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</w:pPr>
            <w:r w:rsidRPr="00AC0EA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STAJ</w:t>
            </w:r>
            <w:r w:rsidRPr="00AC0EA7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C0EA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BAŞLAMA</w:t>
            </w:r>
            <w:r w:rsidRPr="00AC0EA7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gramStart"/>
            <w:r w:rsidRPr="00AC0EA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TARİHİ</w:t>
            </w:r>
            <w:r w:rsidR="005A1500" w:rsidRPr="00AC0EA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 </w:t>
            </w:r>
            <w:r w:rsidRPr="00AC0EA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proofErr w:type="gramEnd"/>
            <w:r w:rsidRPr="00AC0EA7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</w:p>
          <w:p w14:paraId="0208A062" w14:textId="70670BC2" w:rsidR="007B2E2A" w:rsidRPr="000A7308" w:rsidRDefault="005A1500">
            <w:pPr>
              <w:pStyle w:val="TableParagraph"/>
              <w:tabs>
                <w:tab w:val="left" w:pos="2644"/>
              </w:tabs>
              <w:spacing w:before="56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……/……./…..</w:t>
            </w:r>
            <w:r w:rsidR="007B2E2A"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……/……./…..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14:paraId="1FFD8E52" w14:textId="22E94191" w:rsidR="007B2E2A" w:rsidRPr="00AC0EA7" w:rsidRDefault="00AC0EA7" w:rsidP="007B2E2A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C0EA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STAJ BİTİŞ TAR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İHİ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single" w:sz="7" w:space="0" w:color="000000"/>
            </w:tcBorders>
          </w:tcPr>
          <w:p w14:paraId="39681E80" w14:textId="456731AB" w:rsidR="005A1500" w:rsidRDefault="00AC0EA7" w:rsidP="00DC5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</w:p>
          <w:p w14:paraId="5D49948A" w14:textId="49FAE676" w:rsidR="005A1500" w:rsidRPr="005A1500" w:rsidRDefault="005A1500" w:rsidP="00DC5E48">
            <w:pP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02DE1B3" w14:textId="65F73A3D" w:rsidR="007B2E2A" w:rsidRPr="000A7308" w:rsidRDefault="007B2E2A" w:rsidP="007B2E2A">
            <w:pPr>
              <w:pStyle w:val="TableParagraph"/>
              <w:spacing w:line="20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Staj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Süresi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</w:t>
            </w:r>
            <w:proofErr w:type="gram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…..</w:t>
            </w:r>
            <w:proofErr w:type="spellStart"/>
            <w:proofErr w:type="gramEnd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gün</w:t>
            </w:r>
            <w:proofErr w:type="spellEnd"/>
          </w:p>
        </w:tc>
      </w:tr>
      <w:tr w:rsidR="00DC3A38" w:rsidRPr="000A7308" w14:paraId="0D347E6D" w14:textId="77777777" w:rsidTr="00AC0EA7">
        <w:trPr>
          <w:trHeight w:hRule="exact" w:val="231"/>
        </w:trPr>
        <w:tc>
          <w:tcPr>
            <w:tcW w:w="3150" w:type="dxa"/>
            <w:tcBorders>
              <w:top w:val="nil"/>
              <w:left w:val="single" w:sz="7" w:space="0" w:color="000000"/>
              <w:bottom w:val="single" w:sz="8" w:space="0" w:color="000000"/>
              <w:right w:val="single" w:sz="4" w:space="0" w:color="auto"/>
            </w:tcBorders>
          </w:tcPr>
          <w:p w14:paraId="335B40AF" w14:textId="3C3AF6C8" w:rsidR="00DC3A38" w:rsidRPr="000A7308" w:rsidRDefault="005A1500">
            <w:pPr>
              <w:pStyle w:val="TableParagraph"/>
              <w:tabs>
                <w:tab w:val="left" w:pos="2620"/>
              </w:tabs>
              <w:spacing w:line="188" w:lineRule="exact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……/……./…..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14:paraId="4ECD3C69" w14:textId="045A2543" w:rsidR="00DC3A38" w:rsidRPr="000A7308" w:rsidRDefault="005A1500" w:rsidP="00DC3A38">
            <w:pPr>
              <w:pStyle w:val="TableParagraph"/>
              <w:tabs>
                <w:tab w:val="left" w:pos="2620"/>
              </w:tabs>
              <w:spacing w:line="18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……/……./…..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7" w:space="0" w:color="000000"/>
            </w:tcBorders>
          </w:tcPr>
          <w:p w14:paraId="329362E2" w14:textId="77777777" w:rsidR="00DC3A38" w:rsidRPr="000A7308" w:rsidRDefault="00DC3A38" w:rsidP="00EF15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B4550AA" w14:textId="77777777" w:rsidR="00DC3A38" w:rsidRPr="000A7308" w:rsidRDefault="00DC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399" w:rsidRPr="000A7308" w14:paraId="58B95BB5" w14:textId="77777777" w:rsidTr="008512FA">
        <w:trPr>
          <w:trHeight w:hRule="exact" w:val="1089"/>
        </w:trPr>
        <w:tc>
          <w:tcPr>
            <w:tcW w:w="9734" w:type="dxa"/>
            <w:gridSpan w:val="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1E2C7F5" w14:textId="77777777" w:rsidR="00417399" w:rsidRPr="000A7308" w:rsidRDefault="00AB4292">
            <w:pPr>
              <w:pStyle w:val="TableParagraph"/>
              <w:spacing w:before="61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Staj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Komisyonu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Başkanı</w:t>
            </w:r>
            <w:proofErr w:type="spellEnd"/>
          </w:p>
          <w:p w14:paraId="641DC9DC" w14:textId="77777777" w:rsidR="00417399" w:rsidRPr="000A7308" w:rsidRDefault="004173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D5DE2D" w14:textId="6382AC42" w:rsidR="00417399" w:rsidRPr="000A7308" w:rsidRDefault="00AB4292">
            <w:pPr>
              <w:pStyle w:val="TableParagraph"/>
              <w:tabs>
                <w:tab w:val="left" w:pos="5357"/>
              </w:tabs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Adı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Soyadı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A7308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……………………………………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ab/>
            </w:r>
            <w:proofErr w:type="spellStart"/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</w:t>
            </w:r>
            <w:r w:rsidR="00F6323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ih</w:t>
            </w:r>
            <w:proofErr w:type="spellEnd"/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/</w:t>
            </w:r>
            <w:proofErr w:type="spellStart"/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İmza</w:t>
            </w:r>
            <w:r w:rsidR="00F6323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0A7308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………………………………………</w:t>
            </w:r>
          </w:p>
        </w:tc>
      </w:tr>
      <w:tr w:rsidR="007B2E2A" w:rsidRPr="000A7308" w14:paraId="19733B20" w14:textId="77777777" w:rsidTr="008512FA">
        <w:trPr>
          <w:trHeight w:hRule="exact" w:val="1073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4" w:space="0" w:color="auto"/>
            </w:tcBorders>
          </w:tcPr>
          <w:p w14:paraId="5A001627" w14:textId="77777777" w:rsidR="007B2E2A" w:rsidRPr="000A7308" w:rsidRDefault="007B2E2A" w:rsidP="007B2E2A">
            <w:pPr>
              <w:pStyle w:val="TableParagraph"/>
              <w:spacing w:before="61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Staj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Komisyonu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Üyesi</w:t>
            </w:r>
            <w:proofErr w:type="spellEnd"/>
          </w:p>
          <w:p w14:paraId="505EC97B" w14:textId="437BDCCB" w:rsidR="007B2E2A" w:rsidRDefault="007B2E2A" w:rsidP="00D14CE2">
            <w:pPr>
              <w:pStyle w:val="TableParagraph"/>
              <w:spacing w:before="86" w:line="267" w:lineRule="auto"/>
              <w:ind w:left="27" w:right="441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Adı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Soyadı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A7308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……………</w:t>
            </w:r>
            <w:r w:rsidR="00F6323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..</w:t>
            </w:r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..</w:t>
            </w:r>
            <w:proofErr w:type="spellStart"/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Tarih</w:t>
            </w:r>
            <w:proofErr w:type="spellEnd"/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/</w:t>
            </w:r>
            <w:proofErr w:type="spellStart"/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İmza</w:t>
            </w:r>
            <w:r w:rsidR="00F6323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sı</w:t>
            </w:r>
            <w:proofErr w:type="spellEnd"/>
            <w:r w:rsidR="00F6323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:</w:t>
            </w:r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</w:t>
            </w:r>
            <w:r w:rsidR="00F6323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…..</w:t>
            </w:r>
          </w:p>
          <w:p w14:paraId="5C961BBE" w14:textId="59F37314" w:rsidR="00256B4F" w:rsidRPr="000A7308" w:rsidRDefault="00256B4F" w:rsidP="00D14CE2">
            <w:pPr>
              <w:pStyle w:val="TableParagraph"/>
              <w:spacing w:before="86" w:line="267" w:lineRule="auto"/>
              <w:ind w:left="27" w:right="441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  <w:p w14:paraId="5F64626D" w14:textId="77777777" w:rsidR="007B2E2A" w:rsidRPr="000A7308" w:rsidRDefault="007B2E2A" w:rsidP="00D14CE2">
            <w:pPr>
              <w:pStyle w:val="TableParagraph"/>
              <w:spacing w:before="86" w:line="267" w:lineRule="auto"/>
              <w:ind w:left="27" w:right="4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İmzası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      </w:t>
            </w:r>
            <w:proofErr w:type="gramStart"/>
            <w:r w:rsidRPr="000A7308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 </w:t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A7308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49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</w:tcPr>
          <w:p w14:paraId="2920DB45" w14:textId="77777777" w:rsidR="007B2E2A" w:rsidRPr="000A7308" w:rsidRDefault="007B2E2A" w:rsidP="007B2E2A">
            <w:pPr>
              <w:pStyle w:val="TableParagraph"/>
              <w:spacing w:before="61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Staj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Komisyonu</w:t>
            </w:r>
            <w:proofErr w:type="spellEnd"/>
            <w:r w:rsidRPr="000A7308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Üyesi</w:t>
            </w:r>
            <w:proofErr w:type="spellEnd"/>
          </w:p>
          <w:p w14:paraId="6C88C094" w14:textId="271749ED" w:rsidR="007B2E2A" w:rsidRPr="000A7308" w:rsidRDefault="007B2E2A" w:rsidP="007B2E2A">
            <w:pPr>
              <w:pStyle w:val="TableParagraph"/>
              <w:spacing w:before="86" w:line="267" w:lineRule="auto"/>
              <w:ind w:left="27" w:right="441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Adı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ve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730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Soyadı</w:t>
            </w:r>
            <w:proofErr w:type="spellEnd"/>
            <w:r w:rsidRPr="000A7308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A7308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0A730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</w:t>
            </w:r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………….</w:t>
            </w:r>
            <w:proofErr w:type="spellStart"/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Tarih</w:t>
            </w:r>
            <w:proofErr w:type="spellEnd"/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/</w:t>
            </w:r>
            <w:proofErr w:type="spellStart"/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İmza</w:t>
            </w:r>
            <w:r w:rsidR="00F6323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sı</w:t>
            </w:r>
            <w:proofErr w:type="spellEnd"/>
            <w:r w:rsidR="00F6323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:</w:t>
            </w:r>
            <w:r w:rsidR="00256B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………..</w:t>
            </w:r>
          </w:p>
          <w:p w14:paraId="5550D7CA" w14:textId="5CE96B3B" w:rsidR="007B2E2A" w:rsidRPr="000A7308" w:rsidRDefault="007B2E2A" w:rsidP="007B2E2A">
            <w:pPr>
              <w:pStyle w:val="TableParagraph"/>
              <w:spacing w:before="86" w:line="267" w:lineRule="auto"/>
              <w:ind w:left="27" w:right="4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AFECD3" w14:textId="77777777" w:rsidR="00AB4292" w:rsidRPr="000A7308" w:rsidRDefault="00AB4292">
      <w:pPr>
        <w:rPr>
          <w:rFonts w:ascii="Times New Roman" w:hAnsi="Times New Roman" w:cs="Times New Roman"/>
          <w:sz w:val="20"/>
          <w:szCs w:val="20"/>
        </w:rPr>
      </w:pPr>
    </w:p>
    <w:sectPr w:rsidR="00AB4292" w:rsidRPr="000A7308" w:rsidSect="00CA49AA">
      <w:type w:val="continuous"/>
      <w:pgSz w:w="11910" w:h="16840"/>
      <w:pgMar w:top="700" w:right="10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99"/>
    <w:rsid w:val="000A7308"/>
    <w:rsid w:val="000C4B3E"/>
    <w:rsid w:val="001501DC"/>
    <w:rsid w:val="002354BC"/>
    <w:rsid w:val="00256B4F"/>
    <w:rsid w:val="00417399"/>
    <w:rsid w:val="004C31EF"/>
    <w:rsid w:val="00523EAE"/>
    <w:rsid w:val="005A1500"/>
    <w:rsid w:val="006B24CE"/>
    <w:rsid w:val="00746811"/>
    <w:rsid w:val="007B2E2A"/>
    <w:rsid w:val="008512FA"/>
    <w:rsid w:val="008D72E4"/>
    <w:rsid w:val="009512B2"/>
    <w:rsid w:val="00A0334B"/>
    <w:rsid w:val="00AB4292"/>
    <w:rsid w:val="00AC0EA7"/>
    <w:rsid w:val="00AD3B7C"/>
    <w:rsid w:val="00B51046"/>
    <w:rsid w:val="00B76AE6"/>
    <w:rsid w:val="00C26AF7"/>
    <w:rsid w:val="00CA49AA"/>
    <w:rsid w:val="00D14CE2"/>
    <w:rsid w:val="00DC3A38"/>
    <w:rsid w:val="00DD1C92"/>
    <w:rsid w:val="00E51031"/>
    <w:rsid w:val="00ED5AD0"/>
    <w:rsid w:val="00F6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9E32"/>
  <w15:docId w15:val="{BE50E268-7BC8-4DA8-A8F9-07ECDA32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49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49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A49AA"/>
    <w:pPr>
      <w:spacing w:before="14"/>
      <w:ind w:left="3048"/>
    </w:pPr>
    <w:rPr>
      <w:rFonts w:ascii="Calibri" w:eastAsia="Calibri" w:hAnsi="Calibri"/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CA49AA"/>
  </w:style>
  <w:style w:type="paragraph" w:customStyle="1" w:styleId="TableParagraph">
    <w:name w:val="Table Paragraph"/>
    <w:basedOn w:val="Normal"/>
    <w:uiPriority w:val="1"/>
    <w:qFormat/>
    <w:rsid w:val="00CA49AA"/>
  </w:style>
  <w:style w:type="character" w:styleId="AklamaBavurusu">
    <w:name w:val="annotation reference"/>
    <w:basedOn w:val="VarsaylanParagrafYazTipi"/>
    <w:uiPriority w:val="99"/>
    <w:semiHidden/>
    <w:unhideWhenUsed/>
    <w:rsid w:val="00E510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103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103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10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1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PINAR</dc:creator>
  <cp:lastModifiedBy>Administrator</cp:lastModifiedBy>
  <cp:revision>8</cp:revision>
  <dcterms:created xsi:type="dcterms:W3CDTF">2026-06-04T08:34:00Z</dcterms:created>
  <dcterms:modified xsi:type="dcterms:W3CDTF">2026-06-04T11:02:00Z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2023-04-24T00:00:00Z</vt:filetime>
  </property>
</Properties>
</file>